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70" w:rsidRPr="00FC5575" w:rsidRDefault="00704528" w:rsidP="00704528">
      <w:pPr>
        <w:spacing w:after="0"/>
        <w:jc w:val="center"/>
        <w:rPr>
          <w:rFonts w:cstheme="minorHAnsi"/>
          <w:b/>
          <w:sz w:val="32"/>
          <w:szCs w:val="32"/>
        </w:rPr>
      </w:pPr>
      <w:r w:rsidRPr="00FC5575">
        <w:rPr>
          <w:rFonts w:cstheme="minorHAnsi"/>
          <w:b/>
          <w:sz w:val="32"/>
          <w:szCs w:val="32"/>
        </w:rPr>
        <w:t>Материально-техническая база</w:t>
      </w:r>
    </w:p>
    <w:p w:rsidR="00704528" w:rsidRDefault="00704528" w:rsidP="00704528">
      <w:pPr>
        <w:spacing w:after="0"/>
        <w:jc w:val="center"/>
      </w:pPr>
    </w:p>
    <w:p w:rsidR="00704528" w:rsidRDefault="00C85E9E" w:rsidP="00704528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36B6B7EB" wp14:editId="1ABA8731">
            <wp:extent cx="9591675" cy="620077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704528" w:rsidSect="00634D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47"/>
    <w:rsid w:val="00144CD9"/>
    <w:rsid w:val="00462970"/>
    <w:rsid w:val="00634DD0"/>
    <w:rsid w:val="00704528"/>
    <w:rsid w:val="008A2947"/>
    <w:rsid w:val="008A2DFA"/>
    <w:rsid w:val="00C85E9E"/>
    <w:rsid w:val="00F534CC"/>
    <w:rsid w:val="00FC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9EDEC6-E3AB-426B-A718-88056E6EC49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326654C-595F-4A1C-AC9D-02716C343DD0}">
      <dgm:prSet phldrT="[Текст]" custT="1"/>
      <dgm:spPr/>
      <dgm:t>
        <a:bodyPr/>
        <a:lstStyle/>
        <a:p>
          <a:pPr algn="ctr"/>
          <a:r>
            <a:rPr lang="ru-RU" sz="1600" b="1"/>
            <a:t>Учреждение</a:t>
          </a:r>
        </a:p>
        <a:p>
          <a:pPr algn="ctr"/>
          <a:r>
            <a:rPr lang="ru-RU" sz="1600" b="1"/>
            <a:t>Муниципальное бюджетное учреждение Спортивная школа олимпийского резерва по дзюдо </a:t>
          </a:r>
        </a:p>
        <a:p>
          <a:pPr algn="ctr"/>
          <a:r>
            <a:rPr lang="ru-RU" sz="1600" b="1"/>
            <a:t>им. Г. Веричева города Челябинска</a:t>
          </a:r>
        </a:p>
        <a:p>
          <a:pPr algn="ctr"/>
          <a:r>
            <a:rPr lang="ru-RU" sz="1600" b="1"/>
            <a:t>(МБУ СШОР по дзюдо им. Г. Веричева г. Челябинска)</a:t>
          </a:r>
        </a:p>
      </dgm:t>
    </dgm:pt>
    <dgm:pt modelId="{784D058C-420F-455B-9575-DD8416CE99D4}" type="parTrans" cxnId="{5FC170DC-F899-458E-B7EA-201328C9112E}">
      <dgm:prSet/>
      <dgm:spPr/>
      <dgm:t>
        <a:bodyPr/>
        <a:lstStyle/>
        <a:p>
          <a:endParaRPr lang="ru-RU"/>
        </a:p>
      </dgm:t>
    </dgm:pt>
    <dgm:pt modelId="{53784401-9F67-4B4B-AD77-E5382AECF05B}" type="sibTrans" cxnId="{5FC170DC-F899-458E-B7EA-201328C9112E}">
      <dgm:prSet/>
      <dgm:spPr/>
      <dgm:t>
        <a:bodyPr/>
        <a:lstStyle/>
        <a:p>
          <a:endParaRPr lang="ru-RU"/>
        </a:p>
      </dgm:t>
    </dgm:pt>
    <dgm:pt modelId="{FBA86B92-1ACE-4F16-A80F-2CA9F038234D}">
      <dgm:prSet phldrT="[Текст]" custT="1"/>
      <dgm:spPr/>
      <dgm:t>
        <a:bodyPr/>
        <a:lstStyle/>
        <a:p>
          <a:r>
            <a:rPr lang="ru-RU" sz="1200" b="1"/>
            <a:t>Безвозмездное пользование</a:t>
          </a:r>
        </a:p>
      </dgm:t>
    </dgm:pt>
    <dgm:pt modelId="{6948ABA1-F16D-4629-823A-80352C7A3A43}" type="parTrans" cxnId="{C0D84777-A641-4988-A032-5391049F7B64}">
      <dgm:prSet/>
      <dgm:spPr/>
      <dgm:t>
        <a:bodyPr/>
        <a:lstStyle/>
        <a:p>
          <a:endParaRPr lang="ru-RU"/>
        </a:p>
      </dgm:t>
    </dgm:pt>
    <dgm:pt modelId="{566B390A-E4E0-48AE-9507-D69CEAC265C2}" type="sibTrans" cxnId="{C0D84777-A641-4988-A032-5391049F7B64}">
      <dgm:prSet/>
      <dgm:spPr/>
      <dgm:t>
        <a:bodyPr/>
        <a:lstStyle/>
        <a:p>
          <a:endParaRPr lang="ru-RU"/>
        </a:p>
      </dgm:t>
    </dgm:pt>
    <dgm:pt modelId="{144FE919-DAF6-4CB7-B6B9-8436287E4D94}">
      <dgm:prSet phldrT="[Текст]" custT="1"/>
      <dgm:spPr/>
      <dgm:t>
        <a:bodyPr/>
        <a:lstStyle/>
        <a:p>
          <a:r>
            <a:rPr lang="ru-RU" sz="800"/>
            <a:t>ООО ЦОП по дзюдо, г.Челябинск,ул. Университетская Набережная, 22в</a:t>
          </a:r>
        </a:p>
      </dgm:t>
    </dgm:pt>
    <dgm:pt modelId="{15EDD2AF-74BD-42BA-9543-D45ACF8B86D1}" type="parTrans" cxnId="{A6DDF0F1-1649-4CB1-9930-53243A3DD74A}">
      <dgm:prSet/>
      <dgm:spPr/>
      <dgm:t>
        <a:bodyPr/>
        <a:lstStyle/>
        <a:p>
          <a:endParaRPr lang="ru-RU"/>
        </a:p>
      </dgm:t>
    </dgm:pt>
    <dgm:pt modelId="{DDF3AB2D-55C1-4B40-B669-22B81979A449}" type="sibTrans" cxnId="{A6DDF0F1-1649-4CB1-9930-53243A3DD74A}">
      <dgm:prSet/>
      <dgm:spPr/>
      <dgm:t>
        <a:bodyPr/>
        <a:lstStyle/>
        <a:p>
          <a:endParaRPr lang="ru-RU"/>
        </a:p>
      </dgm:t>
    </dgm:pt>
    <dgm:pt modelId="{CA965845-019E-4B8F-8EC7-436133FFA3DF}">
      <dgm:prSet phldrT="[Текст]" custT="1"/>
      <dgm:spPr/>
      <dgm:t>
        <a:bodyPr/>
        <a:lstStyle/>
        <a:p>
          <a:r>
            <a:rPr lang="ru-RU" sz="800"/>
            <a:t>СК "Альфа-мпорт" , г. Челябинск, ул. Пермская , 56</a:t>
          </a:r>
        </a:p>
      </dgm:t>
    </dgm:pt>
    <dgm:pt modelId="{EDA81726-EC0B-4D77-B063-D2B922660F7E}" type="parTrans" cxnId="{E0E10BDF-AF4F-4138-8E9C-441D7B8A1768}">
      <dgm:prSet/>
      <dgm:spPr/>
      <dgm:t>
        <a:bodyPr/>
        <a:lstStyle/>
        <a:p>
          <a:endParaRPr lang="ru-RU"/>
        </a:p>
      </dgm:t>
    </dgm:pt>
    <dgm:pt modelId="{22A4C1D4-C02E-4AA2-9C95-FECC34661701}" type="sibTrans" cxnId="{E0E10BDF-AF4F-4138-8E9C-441D7B8A1768}">
      <dgm:prSet/>
      <dgm:spPr/>
      <dgm:t>
        <a:bodyPr/>
        <a:lstStyle/>
        <a:p>
          <a:endParaRPr lang="ru-RU"/>
        </a:p>
      </dgm:t>
    </dgm:pt>
    <dgm:pt modelId="{566D78FF-D2D4-4556-B54C-4D484B281C6E}">
      <dgm:prSet phldrT="[Текст]" custT="1"/>
      <dgm:spPr/>
      <dgm:t>
        <a:bodyPr/>
        <a:lstStyle/>
        <a:p>
          <a:r>
            <a:rPr lang="ru-RU" sz="1200" b="1"/>
            <a:t>Арендованные</a:t>
          </a:r>
        </a:p>
      </dgm:t>
    </dgm:pt>
    <dgm:pt modelId="{974A5156-9846-46EF-98F5-57007C56F820}" type="parTrans" cxnId="{B3EAB217-3BD5-4266-82F5-F25838A46E32}">
      <dgm:prSet/>
      <dgm:spPr/>
      <dgm:t>
        <a:bodyPr/>
        <a:lstStyle/>
        <a:p>
          <a:endParaRPr lang="ru-RU"/>
        </a:p>
      </dgm:t>
    </dgm:pt>
    <dgm:pt modelId="{43148339-F655-4287-A0CF-029A4806CC4C}" type="sibTrans" cxnId="{B3EAB217-3BD5-4266-82F5-F25838A46E32}">
      <dgm:prSet/>
      <dgm:spPr/>
      <dgm:t>
        <a:bodyPr/>
        <a:lstStyle/>
        <a:p>
          <a:endParaRPr lang="ru-RU"/>
        </a:p>
      </dgm:t>
    </dgm:pt>
    <dgm:pt modelId="{CBCF1635-192B-4F63-B0CB-C982CE9BDF5F}">
      <dgm:prSet phldrT="[Текст]" custT="1"/>
      <dgm:spPr/>
      <dgm:t>
        <a:bodyPr/>
        <a:lstStyle/>
        <a:p>
          <a:r>
            <a:rPr lang="ru-RU" sz="800"/>
            <a:t>ДК "Восток" г.Челябинск, ул. Сталеваров 5а</a:t>
          </a:r>
        </a:p>
      </dgm:t>
    </dgm:pt>
    <dgm:pt modelId="{DDE4C5F1-2049-4430-BD75-CBE1BD9C4176}" type="parTrans" cxnId="{795E8FF4-1644-4299-BB3D-26A2BFD12126}">
      <dgm:prSet/>
      <dgm:spPr/>
      <dgm:t>
        <a:bodyPr/>
        <a:lstStyle/>
        <a:p>
          <a:endParaRPr lang="ru-RU"/>
        </a:p>
      </dgm:t>
    </dgm:pt>
    <dgm:pt modelId="{B54E2666-E51C-4489-8286-7D483B9F52A5}" type="sibTrans" cxnId="{795E8FF4-1644-4299-BB3D-26A2BFD12126}">
      <dgm:prSet/>
      <dgm:spPr/>
      <dgm:t>
        <a:bodyPr/>
        <a:lstStyle/>
        <a:p>
          <a:endParaRPr lang="ru-RU"/>
        </a:p>
      </dgm:t>
    </dgm:pt>
    <dgm:pt modelId="{D2FC2CE7-F840-4425-8611-5F11197213A0}">
      <dgm:prSet custT="1"/>
      <dgm:spPr/>
      <dgm:t>
        <a:bodyPr/>
        <a:lstStyle/>
        <a:p>
          <a:r>
            <a:rPr lang="ru-RU" sz="800"/>
            <a:t>Нежилое помещение № 6</a:t>
          </a:r>
        </a:p>
        <a:p>
          <a:r>
            <a:rPr lang="ru-RU" sz="800"/>
            <a:t>г. Челябинск, Университетская Набережная, 22в</a:t>
          </a:r>
        </a:p>
      </dgm:t>
    </dgm:pt>
    <dgm:pt modelId="{96C0C40D-F7C8-4F2E-9257-465C270778D8}" type="parTrans" cxnId="{F513003F-A27C-4FFD-BCC7-2FFCA08C0D72}">
      <dgm:prSet/>
      <dgm:spPr/>
      <dgm:t>
        <a:bodyPr/>
        <a:lstStyle/>
        <a:p>
          <a:endParaRPr lang="ru-RU"/>
        </a:p>
      </dgm:t>
    </dgm:pt>
    <dgm:pt modelId="{134C8876-D5B1-4F11-9C11-3968F0BF8C5D}" type="sibTrans" cxnId="{F513003F-A27C-4FFD-BCC7-2FFCA08C0D72}">
      <dgm:prSet/>
      <dgm:spPr/>
      <dgm:t>
        <a:bodyPr/>
        <a:lstStyle/>
        <a:p>
          <a:endParaRPr lang="ru-RU"/>
        </a:p>
      </dgm:t>
    </dgm:pt>
    <dgm:pt modelId="{D7EF0351-A344-4CE7-B08B-327B1E3044CA}">
      <dgm:prSet custT="1"/>
      <dgm:spPr/>
      <dgm:t>
        <a:bodyPr/>
        <a:lstStyle/>
        <a:p>
          <a:r>
            <a:rPr lang="ru-RU" sz="800"/>
            <a:t>СК "Бригантина", г.Челябинск, ул. Южный бульвар, 7а</a:t>
          </a:r>
        </a:p>
      </dgm:t>
    </dgm:pt>
    <dgm:pt modelId="{A6822480-A808-45E8-A901-22BC60E455AF}" type="parTrans" cxnId="{964CB692-19F8-44D6-8C78-FA9FCDB9FF44}">
      <dgm:prSet/>
      <dgm:spPr/>
      <dgm:t>
        <a:bodyPr/>
        <a:lstStyle/>
        <a:p>
          <a:endParaRPr lang="ru-RU"/>
        </a:p>
      </dgm:t>
    </dgm:pt>
    <dgm:pt modelId="{94151408-FF38-4DD3-9E35-5CD5D489625B}" type="sibTrans" cxnId="{964CB692-19F8-44D6-8C78-FA9FCDB9FF44}">
      <dgm:prSet/>
      <dgm:spPr/>
      <dgm:t>
        <a:bodyPr/>
        <a:lstStyle/>
        <a:p>
          <a:endParaRPr lang="ru-RU"/>
        </a:p>
      </dgm:t>
    </dgm:pt>
    <dgm:pt modelId="{F5B31FE4-055C-48B9-9313-7350A8D4683A}">
      <dgm:prSet custT="1"/>
      <dgm:spPr/>
      <dgm:t>
        <a:bodyPr/>
        <a:lstStyle/>
        <a:p>
          <a:r>
            <a:rPr lang="ru-RU" sz="800"/>
            <a:t>МБУ КДЮСШ "ЧТЗ", г.Челябинск, ул. савина , 6</a:t>
          </a:r>
        </a:p>
      </dgm:t>
    </dgm:pt>
    <dgm:pt modelId="{417D5141-51CC-428B-8D07-F2FC0D660545}" type="parTrans" cxnId="{7D48D53D-6249-4430-B4C0-029352C72310}">
      <dgm:prSet/>
      <dgm:spPr/>
      <dgm:t>
        <a:bodyPr/>
        <a:lstStyle/>
        <a:p>
          <a:endParaRPr lang="ru-RU"/>
        </a:p>
      </dgm:t>
    </dgm:pt>
    <dgm:pt modelId="{C583D6DF-DFFA-4395-9445-17908D1184A4}" type="sibTrans" cxnId="{7D48D53D-6249-4430-B4C0-029352C72310}">
      <dgm:prSet/>
      <dgm:spPr/>
      <dgm:t>
        <a:bodyPr/>
        <a:lstStyle/>
        <a:p>
          <a:endParaRPr lang="ru-RU"/>
        </a:p>
      </dgm:t>
    </dgm:pt>
    <dgm:pt modelId="{504DA0B9-D303-4C5F-8E6A-D9BBD57D7B68}">
      <dgm:prSet custT="1"/>
      <dgm:spPr/>
      <dgm:t>
        <a:bodyPr/>
        <a:lstStyle/>
        <a:p>
          <a:r>
            <a:rPr lang="ru-RU" sz="800"/>
            <a:t>МБОУ СОШ № 3, г.Челябинск, ул. Захаренко, 13</a:t>
          </a:r>
        </a:p>
      </dgm:t>
    </dgm:pt>
    <dgm:pt modelId="{AB5DC751-3006-4874-A8B1-220C78119214}" type="parTrans" cxnId="{0693AD17-841A-49FE-989B-F8174C3CFA3F}">
      <dgm:prSet/>
      <dgm:spPr/>
      <dgm:t>
        <a:bodyPr/>
        <a:lstStyle/>
        <a:p>
          <a:endParaRPr lang="ru-RU"/>
        </a:p>
      </dgm:t>
    </dgm:pt>
    <dgm:pt modelId="{6E1FE6BC-1A64-41DD-AADF-DF430E59C9C1}" type="sibTrans" cxnId="{0693AD17-841A-49FE-989B-F8174C3CFA3F}">
      <dgm:prSet/>
      <dgm:spPr/>
      <dgm:t>
        <a:bodyPr/>
        <a:lstStyle/>
        <a:p>
          <a:endParaRPr lang="ru-RU"/>
        </a:p>
      </dgm:t>
    </dgm:pt>
    <dgm:pt modelId="{29972222-837B-4568-9F77-84B13956200F}">
      <dgm:prSet custT="1"/>
      <dgm:spPr/>
      <dgm:t>
        <a:bodyPr/>
        <a:lstStyle/>
        <a:p>
          <a:r>
            <a:rPr lang="ru-RU" sz="800"/>
            <a:t>СК "Иппон", г.Челябинск, Пр. Победы, 166</a:t>
          </a:r>
        </a:p>
      </dgm:t>
    </dgm:pt>
    <dgm:pt modelId="{E044A67A-011B-4C07-93A1-48E4EE45BBC8}" type="parTrans" cxnId="{ECC0AE15-BD40-4BE6-8D40-7863ABBC6D73}">
      <dgm:prSet/>
      <dgm:spPr/>
      <dgm:t>
        <a:bodyPr/>
        <a:lstStyle/>
        <a:p>
          <a:endParaRPr lang="ru-RU"/>
        </a:p>
      </dgm:t>
    </dgm:pt>
    <dgm:pt modelId="{ED5D5D9E-DAFB-494E-BFF4-6771F99A7DFB}" type="sibTrans" cxnId="{ECC0AE15-BD40-4BE6-8D40-7863ABBC6D73}">
      <dgm:prSet/>
      <dgm:spPr/>
      <dgm:t>
        <a:bodyPr/>
        <a:lstStyle/>
        <a:p>
          <a:endParaRPr lang="ru-RU"/>
        </a:p>
      </dgm:t>
    </dgm:pt>
    <dgm:pt modelId="{C0BD4DFF-1A5F-4CF1-B3BF-8BCD04188E5D}">
      <dgm:prSet custT="1"/>
      <dgm:spPr/>
      <dgm:t>
        <a:bodyPr/>
        <a:lstStyle/>
        <a:p>
          <a:r>
            <a:rPr lang="ru-RU" sz="800"/>
            <a:t>МОУ Краснопольская СОШ (актовый зал), Чел.обл., п. Красное Поле, кл. Солнечная, 1</a:t>
          </a:r>
        </a:p>
      </dgm:t>
    </dgm:pt>
    <dgm:pt modelId="{9ECFF480-0AB3-4B0F-A1B9-095D0368FD70}" type="parTrans" cxnId="{21801D08-2FCE-4472-A03D-0E207C616B9F}">
      <dgm:prSet/>
      <dgm:spPr/>
      <dgm:t>
        <a:bodyPr/>
        <a:lstStyle/>
        <a:p>
          <a:endParaRPr lang="ru-RU"/>
        </a:p>
      </dgm:t>
    </dgm:pt>
    <dgm:pt modelId="{8953EBD4-424D-46E6-A5ED-4BEC8BCF7A25}" type="sibTrans" cxnId="{21801D08-2FCE-4472-A03D-0E207C616B9F}">
      <dgm:prSet/>
      <dgm:spPr/>
      <dgm:t>
        <a:bodyPr/>
        <a:lstStyle/>
        <a:p>
          <a:endParaRPr lang="ru-RU"/>
        </a:p>
      </dgm:t>
    </dgm:pt>
    <dgm:pt modelId="{70783100-574B-483D-B37F-9C6AB7AAF2E3}" type="pres">
      <dgm:prSet presAssocID="{EA9EDEC6-E3AB-426B-A718-88056E6EC49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F3DF6E2-2ED3-4F1D-A44B-EA1369DA44E6}" type="pres">
      <dgm:prSet presAssocID="{7326654C-595F-4A1C-AC9D-02716C343DD0}" presName="hierRoot1" presStyleCnt="0"/>
      <dgm:spPr/>
    </dgm:pt>
    <dgm:pt modelId="{477293EF-96F8-4276-85BA-4F597BA75299}" type="pres">
      <dgm:prSet presAssocID="{7326654C-595F-4A1C-AC9D-02716C343DD0}" presName="composite" presStyleCnt="0"/>
      <dgm:spPr/>
    </dgm:pt>
    <dgm:pt modelId="{53AB4A76-70E6-463F-867E-661575614D37}" type="pres">
      <dgm:prSet presAssocID="{7326654C-595F-4A1C-AC9D-02716C343DD0}" presName="background" presStyleLbl="node0" presStyleIdx="0" presStyleCnt="1"/>
      <dgm:spPr/>
    </dgm:pt>
    <dgm:pt modelId="{871A1978-97EF-4E1E-8EFD-84009BD6B717}" type="pres">
      <dgm:prSet presAssocID="{7326654C-595F-4A1C-AC9D-02716C343DD0}" presName="text" presStyleLbl="fgAcc0" presStyleIdx="0" presStyleCnt="1" custAng="0" custScaleX="2000000" custScaleY="808443" custLinFactX="-100000" custLinFactY="-500000" custLinFactNeighborX="-177913" custLinFactNeighborY="-5002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4EE00F-0C69-4852-9F37-D45229E58503}" type="pres">
      <dgm:prSet presAssocID="{7326654C-595F-4A1C-AC9D-02716C343DD0}" presName="hierChild2" presStyleCnt="0"/>
      <dgm:spPr/>
    </dgm:pt>
    <dgm:pt modelId="{9D12FC46-98BF-4560-BAD7-19D6BA8AA647}" type="pres">
      <dgm:prSet presAssocID="{6948ABA1-F16D-4629-823A-80352C7A3A43}" presName="Name10" presStyleLbl="parChTrans1D2" presStyleIdx="0" presStyleCnt="2"/>
      <dgm:spPr/>
    </dgm:pt>
    <dgm:pt modelId="{B89FFF80-41B2-475D-A15B-2C2AE6E50ADA}" type="pres">
      <dgm:prSet presAssocID="{FBA86B92-1ACE-4F16-A80F-2CA9F038234D}" presName="hierRoot2" presStyleCnt="0"/>
      <dgm:spPr/>
    </dgm:pt>
    <dgm:pt modelId="{12F639B7-69DB-45C3-BBB3-BD5B32690BF6}" type="pres">
      <dgm:prSet presAssocID="{FBA86B92-1ACE-4F16-A80F-2CA9F038234D}" presName="composite2" presStyleCnt="0"/>
      <dgm:spPr/>
    </dgm:pt>
    <dgm:pt modelId="{90E987CB-EF80-459B-8886-5D9612FC1916}" type="pres">
      <dgm:prSet presAssocID="{FBA86B92-1ACE-4F16-A80F-2CA9F038234D}" presName="background2" presStyleLbl="node2" presStyleIdx="0" presStyleCnt="2"/>
      <dgm:spPr/>
    </dgm:pt>
    <dgm:pt modelId="{3CFFC288-CF7E-45EB-B1F3-B569091518AB}" type="pres">
      <dgm:prSet presAssocID="{FBA86B92-1ACE-4F16-A80F-2CA9F038234D}" presName="text2" presStyleLbl="fgAcc2" presStyleIdx="0" presStyleCnt="2" custScaleX="796925" custScaleY="187913" custLinFactX="-130428" custLinFactY="-200000" custLinFactNeighborX="-200000" custLinFactNeighborY="-290774">
        <dgm:presLayoutVars>
          <dgm:chPref val="3"/>
        </dgm:presLayoutVars>
      </dgm:prSet>
      <dgm:spPr/>
    </dgm:pt>
    <dgm:pt modelId="{E2B9A759-5078-4E54-94BC-7A1D506F1E8F}" type="pres">
      <dgm:prSet presAssocID="{FBA86B92-1ACE-4F16-A80F-2CA9F038234D}" presName="hierChild3" presStyleCnt="0"/>
      <dgm:spPr/>
    </dgm:pt>
    <dgm:pt modelId="{874FE63A-370A-4B22-8F97-38A7A43353CD}" type="pres">
      <dgm:prSet presAssocID="{15EDD2AF-74BD-42BA-9543-D45ACF8B86D1}" presName="Name17" presStyleLbl="parChTrans1D3" presStyleIdx="0" presStyleCnt="9"/>
      <dgm:spPr/>
    </dgm:pt>
    <dgm:pt modelId="{1C83DB77-5035-4AA2-BF37-37EEF47A665F}" type="pres">
      <dgm:prSet presAssocID="{144FE919-DAF6-4CB7-B6B9-8436287E4D94}" presName="hierRoot3" presStyleCnt="0"/>
      <dgm:spPr/>
    </dgm:pt>
    <dgm:pt modelId="{5EFC9C14-50ED-4179-9C8C-F913231D06B2}" type="pres">
      <dgm:prSet presAssocID="{144FE919-DAF6-4CB7-B6B9-8436287E4D94}" presName="composite3" presStyleCnt="0"/>
      <dgm:spPr/>
    </dgm:pt>
    <dgm:pt modelId="{A6474435-BF96-4C16-A1BE-99038E2D7EB7}" type="pres">
      <dgm:prSet presAssocID="{144FE919-DAF6-4CB7-B6B9-8436287E4D94}" presName="background3" presStyleLbl="node3" presStyleIdx="0" presStyleCnt="9"/>
      <dgm:spPr/>
    </dgm:pt>
    <dgm:pt modelId="{964164B3-0ECA-4952-82A0-F7821CB9E42C}" type="pres">
      <dgm:prSet presAssocID="{144FE919-DAF6-4CB7-B6B9-8436287E4D94}" presName="text3" presStyleLbl="fgAcc3" presStyleIdx="0" presStyleCnt="9" custScaleX="433513" custScaleY="299911" custLinFactX="4895" custLinFactY="-100000" custLinFactNeighborX="100000" custLinFactNeighborY="-1855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4C46983-65BA-4C99-89E4-96AABAD6A7AA}" type="pres">
      <dgm:prSet presAssocID="{144FE919-DAF6-4CB7-B6B9-8436287E4D94}" presName="hierChild4" presStyleCnt="0"/>
      <dgm:spPr/>
    </dgm:pt>
    <dgm:pt modelId="{AF32EECB-0107-409D-AC80-E054E809479C}" type="pres">
      <dgm:prSet presAssocID="{EDA81726-EC0B-4D77-B063-D2B922660F7E}" presName="Name17" presStyleLbl="parChTrans1D3" presStyleIdx="1" presStyleCnt="9"/>
      <dgm:spPr/>
    </dgm:pt>
    <dgm:pt modelId="{E1781451-0F30-4D62-BD91-6DA0A66C4159}" type="pres">
      <dgm:prSet presAssocID="{CA965845-019E-4B8F-8EC7-436133FFA3DF}" presName="hierRoot3" presStyleCnt="0"/>
      <dgm:spPr/>
    </dgm:pt>
    <dgm:pt modelId="{32806E37-409A-4801-96C6-FFAD3CA89FC0}" type="pres">
      <dgm:prSet presAssocID="{CA965845-019E-4B8F-8EC7-436133FFA3DF}" presName="composite3" presStyleCnt="0"/>
      <dgm:spPr/>
    </dgm:pt>
    <dgm:pt modelId="{6F1C9C6B-5959-4FD5-8569-4ACB88E1FC60}" type="pres">
      <dgm:prSet presAssocID="{CA965845-019E-4B8F-8EC7-436133FFA3DF}" presName="background3" presStyleLbl="node3" presStyleIdx="1" presStyleCnt="9"/>
      <dgm:spPr/>
    </dgm:pt>
    <dgm:pt modelId="{108BEEFF-313A-4FC2-9E51-86FD950AD5DD}" type="pres">
      <dgm:prSet presAssocID="{CA965845-019E-4B8F-8EC7-436133FFA3DF}" presName="text3" presStyleLbl="fgAcc3" presStyleIdx="1" presStyleCnt="9" custScaleX="411693" custScaleY="209840" custLinFactX="382825" custLinFactY="-100000" custLinFactNeighborX="400000" custLinFactNeighborY="-182138">
        <dgm:presLayoutVars>
          <dgm:chPref val="3"/>
        </dgm:presLayoutVars>
      </dgm:prSet>
      <dgm:spPr/>
    </dgm:pt>
    <dgm:pt modelId="{0E4D1383-C030-4E01-95EA-F40B974CAA7F}" type="pres">
      <dgm:prSet presAssocID="{CA965845-019E-4B8F-8EC7-436133FFA3DF}" presName="hierChild4" presStyleCnt="0"/>
      <dgm:spPr/>
    </dgm:pt>
    <dgm:pt modelId="{104C3B48-CC4C-4592-B7A4-8B9E15C4C4BD}" type="pres">
      <dgm:prSet presAssocID="{A6822480-A808-45E8-A901-22BC60E455AF}" presName="Name17" presStyleLbl="parChTrans1D3" presStyleIdx="2" presStyleCnt="9"/>
      <dgm:spPr/>
    </dgm:pt>
    <dgm:pt modelId="{75817B0B-3288-4F94-AA26-B498028B0A46}" type="pres">
      <dgm:prSet presAssocID="{D7EF0351-A344-4CE7-B08B-327B1E3044CA}" presName="hierRoot3" presStyleCnt="0"/>
      <dgm:spPr/>
    </dgm:pt>
    <dgm:pt modelId="{E3AE7D2C-D905-4132-9BD6-BDEBDE4030D1}" type="pres">
      <dgm:prSet presAssocID="{D7EF0351-A344-4CE7-B08B-327B1E3044CA}" presName="composite3" presStyleCnt="0"/>
      <dgm:spPr/>
    </dgm:pt>
    <dgm:pt modelId="{EB194CBD-1765-4CB7-9E23-DA48EB0EEB8A}" type="pres">
      <dgm:prSet presAssocID="{D7EF0351-A344-4CE7-B08B-327B1E3044CA}" presName="background3" presStyleLbl="node3" presStyleIdx="2" presStyleCnt="9"/>
      <dgm:spPr/>
    </dgm:pt>
    <dgm:pt modelId="{08F26883-2EFE-452E-8576-7BB4192B728C}" type="pres">
      <dgm:prSet presAssocID="{D7EF0351-A344-4CE7-B08B-327B1E3044CA}" presName="text3" presStyleLbl="fgAcc3" presStyleIdx="2" presStyleCnt="9" custScaleX="343985" custScaleY="304562" custLinFactX="200000" custLinFactNeighborX="233614" custLinFactNeighborY="87877">
        <dgm:presLayoutVars>
          <dgm:chPref val="3"/>
        </dgm:presLayoutVars>
      </dgm:prSet>
      <dgm:spPr/>
    </dgm:pt>
    <dgm:pt modelId="{8D9B943C-E339-4B69-8EF4-61CC414DCF26}" type="pres">
      <dgm:prSet presAssocID="{D7EF0351-A344-4CE7-B08B-327B1E3044CA}" presName="hierChild4" presStyleCnt="0"/>
      <dgm:spPr/>
    </dgm:pt>
    <dgm:pt modelId="{F3682BDD-66B3-45D1-8FAD-91841FF872E5}" type="pres">
      <dgm:prSet presAssocID="{417D5141-51CC-428B-8D07-F2FC0D660545}" presName="Name17" presStyleLbl="parChTrans1D3" presStyleIdx="3" presStyleCnt="9"/>
      <dgm:spPr/>
    </dgm:pt>
    <dgm:pt modelId="{F3A2E488-9D86-45A4-B489-F19DFA89BF5B}" type="pres">
      <dgm:prSet presAssocID="{F5B31FE4-055C-48B9-9313-7350A8D4683A}" presName="hierRoot3" presStyleCnt="0"/>
      <dgm:spPr/>
    </dgm:pt>
    <dgm:pt modelId="{C8101579-249C-430A-9DD9-BACEF3B3DAA5}" type="pres">
      <dgm:prSet presAssocID="{F5B31FE4-055C-48B9-9313-7350A8D4683A}" presName="composite3" presStyleCnt="0"/>
      <dgm:spPr/>
    </dgm:pt>
    <dgm:pt modelId="{5D093A72-69A0-42FC-A9A8-F48746889DA1}" type="pres">
      <dgm:prSet presAssocID="{F5B31FE4-055C-48B9-9313-7350A8D4683A}" presName="background3" presStyleLbl="node3" presStyleIdx="3" presStyleCnt="9"/>
      <dgm:spPr/>
    </dgm:pt>
    <dgm:pt modelId="{81B28C83-BE83-4093-B7D8-11E84D3C0C21}" type="pres">
      <dgm:prSet presAssocID="{F5B31FE4-055C-48B9-9313-7350A8D4683A}" presName="text3" presStyleLbl="fgAcc3" presStyleIdx="3" presStyleCnt="9" custScaleX="336684" custScaleY="349847" custLinFactX="-454496" custLinFactY="400000" custLinFactNeighborX="-500000" custLinFactNeighborY="453446">
        <dgm:presLayoutVars>
          <dgm:chPref val="3"/>
        </dgm:presLayoutVars>
      </dgm:prSet>
      <dgm:spPr/>
    </dgm:pt>
    <dgm:pt modelId="{DCEA50DF-FEDD-4AF3-BF39-A51AA9D5C28C}" type="pres">
      <dgm:prSet presAssocID="{F5B31FE4-055C-48B9-9313-7350A8D4683A}" presName="hierChild4" presStyleCnt="0"/>
      <dgm:spPr/>
    </dgm:pt>
    <dgm:pt modelId="{BD1E3E8E-030F-4691-AB12-E95C8D6A1BF9}" type="pres">
      <dgm:prSet presAssocID="{AB5DC751-3006-4874-A8B1-220C78119214}" presName="Name17" presStyleLbl="parChTrans1D3" presStyleIdx="4" presStyleCnt="9"/>
      <dgm:spPr/>
    </dgm:pt>
    <dgm:pt modelId="{20AEF307-993A-4641-9644-F6B28CC987AE}" type="pres">
      <dgm:prSet presAssocID="{504DA0B9-D303-4C5F-8E6A-D9BBD57D7B68}" presName="hierRoot3" presStyleCnt="0"/>
      <dgm:spPr/>
    </dgm:pt>
    <dgm:pt modelId="{4AAF9DE0-0C52-4891-B2A0-AFE86AAC484A}" type="pres">
      <dgm:prSet presAssocID="{504DA0B9-D303-4C5F-8E6A-D9BBD57D7B68}" presName="composite3" presStyleCnt="0"/>
      <dgm:spPr/>
    </dgm:pt>
    <dgm:pt modelId="{19C48185-41A5-4228-8153-88AF83B3D099}" type="pres">
      <dgm:prSet presAssocID="{504DA0B9-D303-4C5F-8E6A-D9BBD57D7B68}" presName="background3" presStyleLbl="node3" presStyleIdx="4" presStyleCnt="9"/>
      <dgm:spPr/>
    </dgm:pt>
    <dgm:pt modelId="{69E4505E-EB7B-4FFA-A45A-C7F61A9B5BFC}" type="pres">
      <dgm:prSet presAssocID="{504DA0B9-D303-4C5F-8E6A-D9BBD57D7B68}" presName="text3" presStyleLbl="fgAcc3" presStyleIdx="4" presStyleCnt="9" custScaleX="435507" custScaleY="294708" custLinFactX="-600000" custLinFactY="138628" custLinFactNeighborX="-670131" custLinFactNeighborY="200000">
        <dgm:presLayoutVars>
          <dgm:chPref val="3"/>
        </dgm:presLayoutVars>
      </dgm:prSet>
      <dgm:spPr/>
    </dgm:pt>
    <dgm:pt modelId="{B303E9EC-0F57-4800-A9C8-B8AD6325DFC0}" type="pres">
      <dgm:prSet presAssocID="{504DA0B9-D303-4C5F-8E6A-D9BBD57D7B68}" presName="hierChild4" presStyleCnt="0"/>
      <dgm:spPr/>
    </dgm:pt>
    <dgm:pt modelId="{5C64E00F-DA6D-4988-8E62-50CCEB6E0ADB}" type="pres">
      <dgm:prSet presAssocID="{E044A67A-011B-4C07-93A1-48E4EE45BBC8}" presName="Name17" presStyleLbl="parChTrans1D3" presStyleIdx="5" presStyleCnt="9"/>
      <dgm:spPr/>
    </dgm:pt>
    <dgm:pt modelId="{2CE0F06D-A0C1-46AE-A0F6-11F5007CFA6B}" type="pres">
      <dgm:prSet presAssocID="{29972222-837B-4568-9F77-84B13956200F}" presName="hierRoot3" presStyleCnt="0"/>
      <dgm:spPr/>
    </dgm:pt>
    <dgm:pt modelId="{21F2B2CF-D4DD-4B65-A680-E3C2835EC196}" type="pres">
      <dgm:prSet presAssocID="{29972222-837B-4568-9F77-84B13956200F}" presName="composite3" presStyleCnt="0"/>
      <dgm:spPr/>
    </dgm:pt>
    <dgm:pt modelId="{090D1686-5C13-4486-9DC8-BD9C2E78B42C}" type="pres">
      <dgm:prSet presAssocID="{29972222-837B-4568-9F77-84B13956200F}" presName="background3" presStyleLbl="node3" presStyleIdx="5" presStyleCnt="9"/>
      <dgm:spPr/>
    </dgm:pt>
    <dgm:pt modelId="{3521CBE3-4989-41AC-80C2-8CA09682E1A4}" type="pres">
      <dgm:prSet presAssocID="{29972222-837B-4568-9F77-84B13956200F}" presName="text3" presStyleLbl="fgAcc3" presStyleIdx="5" presStyleCnt="9" custScaleX="453875" custScaleY="257149" custLinFactX="-257886" custLinFactY="400000" custLinFactNeighborX="-300000" custLinFactNeighborY="46589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D1838E8-7D0F-4BEB-8AB0-4F13B530FA41}" type="pres">
      <dgm:prSet presAssocID="{29972222-837B-4568-9F77-84B13956200F}" presName="hierChild4" presStyleCnt="0"/>
      <dgm:spPr/>
    </dgm:pt>
    <dgm:pt modelId="{82FEFDA7-552D-4851-984C-CCDE36129531}" type="pres">
      <dgm:prSet presAssocID="{9ECFF480-0AB3-4B0F-A1B9-095D0368FD70}" presName="Name17" presStyleLbl="parChTrans1D3" presStyleIdx="6" presStyleCnt="9"/>
      <dgm:spPr/>
    </dgm:pt>
    <dgm:pt modelId="{820A8EE6-44F3-4528-B7D5-58B9C960CA82}" type="pres">
      <dgm:prSet presAssocID="{C0BD4DFF-1A5F-4CF1-B3BF-8BCD04188E5D}" presName="hierRoot3" presStyleCnt="0"/>
      <dgm:spPr/>
    </dgm:pt>
    <dgm:pt modelId="{76691FAC-917D-41A2-BC50-AB3067D4FA2E}" type="pres">
      <dgm:prSet presAssocID="{C0BD4DFF-1A5F-4CF1-B3BF-8BCD04188E5D}" presName="composite3" presStyleCnt="0"/>
      <dgm:spPr/>
    </dgm:pt>
    <dgm:pt modelId="{414C1DE3-6FEC-42DF-A312-D2C43F36EF4D}" type="pres">
      <dgm:prSet presAssocID="{C0BD4DFF-1A5F-4CF1-B3BF-8BCD04188E5D}" presName="background3" presStyleLbl="node3" presStyleIdx="6" presStyleCnt="9"/>
      <dgm:spPr/>
    </dgm:pt>
    <dgm:pt modelId="{7DBD408C-99D2-420B-856A-2D4D9E67B099}" type="pres">
      <dgm:prSet presAssocID="{C0BD4DFF-1A5F-4CF1-B3BF-8BCD04188E5D}" presName="text3" presStyleLbl="fgAcc3" presStyleIdx="6" presStyleCnt="9" custScaleX="380220" custScaleY="416224" custLinFactX="-200000" custLinFactY="200000" custLinFactNeighborX="-243429" custLinFactNeighborY="287148">
        <dgm:presLayoutVars>
          <dgm:chPref val="3"/>
        </dgm:presLayoutVars>
      </dgm:prSet>
      <dgm:spPr/>
    </dgm:pt>
    <dgm:pt modelId="{F4F3A661-8243-4676-A65B-F6BA46005360}" type="pres">
      <dgm:prSet presAssocID="{C0BD4DFF-1A5F-4CF1-B3BF-8BCD04188E5D}" presName="hierChild4" presStyleCnt="0"/>
      <dgm:spPr/>
    </dgm:pt>
    <dgm:pt modelId="{109F8DFC-FABD-453C-B49E-CCC3EAA17030}" type="pres">
      <dgm:prSet presAssocID="{974A5156-9846-46EF-98F5-57007C56F820}" presName="Name10" presStyleLbl="parChTrans1D2" presStyleIdx="1" presStyleCnt="2"/>
      <dgm:spPr/>
    </dgm:pt>
    <dgm:pt modelId="{CC7E9DBF-9710-47B7-8723-1236D9BAFBAF}" type="pres">
      <dgm:prSet presAssocID="{566D78FF-D2D4-4556-B54C-4D484B281C6E}" presName="hierRoot2" presStyleCnt="0"/>
      <dgm:spPr/>
    </dgm:pt>
    <dgm:pt modelId="{DD019FCF-0445-4B11-9D91-FA5A3345244B}" type="pres">
      <dgm:prSet presAssocID="{566D78FF-D2D4-4556-B54C-4D484B281C6E}" presName="composite2" presStyleCnt="0"/>
      <dgm:spPr/>
    </dgm:pt>
    <dgm:pt modelId="{AFD80E1C-26B5-4BE3-A024-4F8130955E27}" type="pres">
      <dgm:prSet presAssocID="{566D78FF-D2D4-4556-B54C-4D484B281C6E}" presName="background2" presStyleLbl="node2" presStyleIdx="1" presStyleCnt="2"/>
      <dgm:spPr/>
    </dgm:pt>
    <dgm:pt modelId="{78B442C8-F488-439D-BB2A-546A7E3E0B7F}" type="pres">
      <dgm:prSet presAssocID="{566D78FF-D2D4-4556-B54C-4D484B281C6E}" presName="text2" presStyleLbl="fgAcc2" presStyleIdx="1" presStyleCnt="2" custScaleX="662628" custScaleY="126795" custLinFactX="-100000" custLinFactY="-200000" custLinFactNeighborX="-106498" custLinFactNeighborY="-289493">
        <dgm:presLayoutVars>
          <dgm:chPref val="3"/>
        </dgm:presLayoutVars>
      </dgm:prSet>
      <dgm:spPr/>
    </dgm:pt>
    <dgm:pt modelId="{AB3C11AD-6FC0-4EFE-A75A-AC522D54C6E5}" type="pres">
      <dgm:prSet presAssocID="{566D78FF-D2D4-4556-B54C-4D484B281C6E}" presName="hierChild3" presStyleCnt="0"/>
      <dgm:spPr/>
    </dgm:pt>
    <dgm:pt modelId="{1429E6EA-6F38-450A-869F-E76C6C638473}" type="pres">
      <dgm:prSet presAssocID="{DDE4C5F1-2049-4430-BD75-CBE1BD9C4176}" presName="Name17" presStyleLbl="parChTrans1D3" presStyleIdx="7" presStyleCnt="9"/>
      <dgm:spPr/>
    </dgm:pt>
    <dgm:pt modelId="{B3A338A4-079B-469D-B203-D497390BB833}" type="pres">
      <dgm:prSet presAssocID="{CBCF1635-192B-4F63-B0CB-C982CE9BDF5F}" presName="hierRoot3" presStyleCnt="0"/>
      <dgm:spPr/>
    </dgm:pt>
    <dgm:pt modelId="{518279A3-5E84-4C96-AA45-B556DC76BE13}" type="pres">
      <dgm:prSet presAssocID="{CBCF1635-192B-4F63-B0CB-C982CE9BDF5F}" presName="composite3" presStyleCnt="0"/>
      <dgm:spPr/>
    </dgm:pt>
    <dgm:pt modelId="{93676725-6574-4783-842D-C60F4434A914}" type="pres">
      <dgm:prSet presAssocID="{CBCF1635-192B-4F63-B0CB-C982CE9BDF5F}" presName="background3" presStyleLbl="node3" presStyleIdx="7" presStyleCnt="9"/>
      <dgm:spPr/>
    </dgm:pt>
    <dgm:pt modelId="{18AE3F45-AC53-48EF-9EE0-5CB05643F012}" type="pres">
      <dgm:prSet presAssocID="{CBCF1635-192B-4F63-B0CB-C982CE9BDF5F}" presName="text3" presStyleLbl="fgAcc3" presStyleIdx="7" presStyleCnt="9" custScaleX="300178" custScaleY="402902" custLinFactX="-162008" custLinFactY="-117043" custLinFactNeighborX="-200000" custLinFactNeighborY="-200000">
        <dgm:presLayoutVars>
          <dgm:chPref val="3"/>
        </dgm:presLayoutVars>
      </dgm:prSet>
      <dgm:spPr/>
    </dgm:pt>
    <dgm:pt modelId="{9FC0D6EB-AB8C-418E-8BB1-B0C4025F3B3F}" type="pres">
      <dgm:prSet presAssocID="{CBCF1635-192B-4F63-B0CB-C982CE9BDF5F}" presName="hierChild4" presStyleCnt="0"/>
      <dgm:spPr/>
    </dgm:pt>
    <dgm:pt modelId="{5C379BAD-CA75-4496-B826-0DB0F933A269}" type="pres">
      <dgm:prSet presAssocID="{96C0C40D-F7C8-4F2E-9257-465C270778D8}" presName="Name17" presStyleLbl="parChTrans1D3" presStyleIdx="8" presStyleCnt="9"/>
      <dgm:spPr/>
    </dgm:pt>
    <dgm:pt modelId="{B2E14F6D-BCD3-4576-8653-C1CCAD04E98D}" type="pres">
      <dgm:prSet presAssocID="{D2FC2CE7-F840-4425-8611-5F11197213A0}" presName="hierRoot3" presStyleCnt="0"/>
      <dgm:spPr/>
    </dgm:pt>
    <dgm:pt modelId="{541D2397-539F-485D-989F-4C8D63F217D2}" type="pres">
      <dgm:prSet presAssocID="{D2FC2CE7-F840-4425-8611-5F11197213A0}" presName="composite3" presStyleCnt="0"/>
      <dgm:spPr/>
    </dgm:pt>
    <dgm:pt modelId="{DE9A18FD-C059-4575-8C18-38857953049A}" type="pres">
      <dgm:prSet presAssocID="{D2FC2CE7-F840-4425-8611-5F11197213A0}" presName="background3" presStyleLbl="node3" presStyleIdx="8" presStyleCnt="9"/>
      <dgm:spPr/>
    </dgm:pt>
    <dgm:pt modelId="{F8741262-EB1A-4892-9F32-DE5D6B7A5077}" type="pres">
      <dgm:prSet presAssocID="{D2FC2CE7-F840-4425-8611-5F11197213A0}" presName="text3" presStyleLbl="fgAcc3" presStyleIdx="8" presStyleCnt="9" custScaleX="483040" custScaleY="362951" custLinFactY="-109654" custLinFactNeighborX="-64739" custLinFactNeighborY="-200000">
        <dgm:presLayoutVars>
          <dgm:chPref val="3"/>
        </dgm:presLayoutVars>
      </dgm:prSet>
      <dgm:spPr/>
    </dgm:pt>
    <dgm:pt modelId="{E06D3279-E30D-411E-84DB-B9C81AAACF1C}" type="pres">
      <dgm:prSet presAssocID="{D2FC2CE7-F840-4425-8611-5F11197213A0}" presName="hierChild4" presStyleCnt="0"/>
      <dgm:spPr/>
    </dgm:pt>
  </dgm:ptLst>
  <dgm:cxnLst>
    <dgm:cxn modelId="{7FD0DD91-B382-4976-AE96-66770F2F67BD}" type="presOf" srcId="{144FE919-DAF6-4CB7-B6B9-8436287E4D94}" destId="{964164B3-0ECA-4952-82A0-F7821CB9E42C}" srcOrd="0" destOrd="0" presId="urn:microsoft.com/office/officeart/2005/8/layout/hierarchy1"/>
    <dgm:cxn modelId="{5FC170DC-F899-458E-B7EA-201328C9112E}" srcId="{EA9EDEC6-E3AB-426B-A718-88056E6EC497}" destId="{7326654C-595F-4A1C-AC9D-02716C343DD0}" srcOrd="0" destOrd="0" parTransId="{784D058C-420F-455B-9575-DD8416CE99D4}" sibTransId="{53784401-9F67-4B4B-AD77-E5382AECF05B}"/>
    <dgm:cxn modelId="{C0D84777-A641-4988-A032-5391049F7B64}" srcId="{7326654C-595F-4A1C-AC9D-02716C343DD0}" destId="{FBA86B92-1ACE-4F16-A80F-2CA9F038234D}" srcOrd="0" destOrd="0" parTransId="{6948ABA1-F16D-4629-823A-80352C7A3A43}" sibTransId="{566B390A-E4E0-48AE-9507-D69CEAC265C2}"/>
    <dgm:cxn modelId="{2694FB73-42CD-419A-AAEE-21D3D070989B}" type="presOf" srcId="{6948ABA1-F16D-4629-823A-80352C7A3A43}" destId="{9D12FC46-98BF-4560-BAD7-19D6BA8AA647}" srcOrd="0" destOrd="0" presId="urn:microsoft.com/office/officeart/2005/8/layout/hierarchy1"/>
    <dgm:cxn modelId="{964CB692-19F8-44D6-8C78-FA9FCDB9FF44}" srcId="{FBA86B92-1ACE-4F16-A80F-2CA9F038234D}" destId="{D7EF0351-A344-4CE7-B08B-327B1E3044CA}" srcOrd="2" destOrd="0" parTransId="{A6822480-A808-45E8-A901-22BC60E455AF}" sibTransId="{94151408-FF38-4DD3-9E35-5CD5D489625B}"/>
    <dgm:cxn modelId="{C73C0DF7-743C-400D-B2D3-DBAF6CBA2E66}" type="presOf" srcId="{504DA0B9-D303-4C5F-8E6A-D9BBD57D7B68}" destId="{69E4505E-EB7B-4FFA-A45A-C7F61A9B5BFC}" srcOrd="0" destOrd="0" presId="urn:microsoft.com/office/officeart/2005/8/layout/hierarchy1"/>
    <dgm:cxn modelId="{A6DDF0F1-1649-4CB1-9930-53243A3DD74A}" srcId="{FBA86B92-1ACE-4F16-A80F-2CA9F038234D}" destId="{144FE919-DAF6-4CB7-B6B9-8436287E4D94}" srcOrd="0" destOrd="0" parTransId="{15EDD2AF-74BD-42BA-9543-D45ACF8B86D1}" sibTransId="{DDF3AB2D-55C1-4B40-B669-22B81979A449}"/>
    <dgm:cxn modelId="{7D48D53D-6249-4430-B4C0-029352C72310}" srcId="{FBA86B92-1ACE-4F16-A80F-2CA9F038234D}" destId="{F5B31FE4-055C-48B9-9313-7350A8D4683A}" srcOrd="3" destOrd="0" parTransId="{417D5141-51CC-428B-8D07-F2FC0D660545}" sibTransId="{C583D6DF-DFFA-4395-9445-17908D1184A4}"/>
    <dgm:cxn modelId="{C1C7B5D7-719E-4E9A-9993-2F24A7E5AB64}" type="presOf" srcId="{CBCF1635-192B-4F63-B0CB-C982CE9BDF5F}" destId="{18AE3F45-AC53-48EF-9EE0-5CB05643F012}" srcOrd="0" destOrd="0" presId="urn:microsoft.com/office/officeart/2005/8/layout/hierarchy1"/>
    <dgm:cxn modelId="{4524F1CA-D4CB-4E75-AF72-FABE99BAAAA3}" type="presOf" srcId="{7326654C-595F-4A1C-AC9D-02716C343DD0}" destId="{871A1978-97EF-4E1E-8EFD-84009BD6B717}" srcOrd="0" destOrd="0" presId="urn:microsoft.com/office/officeart/2005/8/layout/hierarchy1"/>
    <dgm:cxn modelId="{F513003F-A27C-4FFD-BCC7-2FFCA08C0D72}" srcId="{566D78FF-D2D4-4556-B54C-4D484B281C6E}" destId="{D2FC2CE7-F840-4425-8611-5F11197213A0}" srcOrd="1" destOrd="0" parTransId="{96C0C40D-F7C8-4F2E-9257-465C270778D8}" sibTransId="{134C8876-D5B1-4F11-9C11-3968F0BF8C5D}"/>
    <dgm:cxn modelId="{A26C5D08-2F26-4B80-8731-BC21E7AC20C0}" type="presOf" srcId="{29972222-837B-4568-9F77-84B13956200F}" destId="{3521CBE3-4989-41AC-80C2-8CA09682E1A4}" srcOrd="0" destOrd="0" presId="urn:microsoft.com/office/officeart/2005/8/layout/hierarchy1"/>
    <dgm:cxn modelId="{B3D674A1-00CB-4172-9FFE-2AA9F6DDFE47}" type="presOf" srcId="{96C0C40D-F7C8-4F2E-9257-465C270778D8}" destId="{5C379BAD-CA75-4496-B826-0DB0F933A269}" srcOrd="0" destOrd="0" presId="urn:microsoft.com/office/officeart/2005/8/layout/hierarchy1"/>
    <dgm:cxn modelId="{0C8DF266-40D7-4877-B102-EA79620DE84B}" type="presOf" srcId="{D2FC2CE7-F840-4425-8611-5F11197213A0}" destId="{F8741262-EB1A-4892-9F32-DE5D6B7A5077}" srcOrd="0" destOrd="0" presId="urn:microsoft.com/office/officeart/2005/8/layout/hierarchy1"/>
    <dgm:cxn modelId="{6153F192-FE1C-43E3-8981-06B56215663C}" type="presOf" srcId="{974A5156-9846-46EF-98F5-57007C56F820}" destId="{109F8DFC-FABD-453C-B49E-CCC3EAA17030}" srcOrd="0" destOrd="0" presId="urn:microsoft.com/office/officeart/2005/8/layout/hierarchy1"/>
    <dgm:cxn modelId="{795E8FF4-1644-4299-BB3D-26A2BFD12126}" srcId="{566D78FF-D2D4-4556-B54C-4D484B281C6E}" destId="{CBCF1635-192B-4F63-B0CB-C982CE9BDF5F}" srcOrd="0" destOrd="0" parTransId="{DDE4C5F1-2049-4430-BD75-CBE1BD9C4176}" sibTransId="{B54E2666-E51C-4489-8286-7D483B9F52A5}"/>
    <dgm:cxn modelId="{C47D5D6B-EFA1-46DA-AC59-22C0EAE37CEF}" type="presOf" srcId="{566D78FF-D2D4-4556-B54C-4D484B281C6E}" destId="{78B442C8-F488-439D-BB2A-546A7E3E0B7F}" srcOrd="0" destOrd="0" presId="urn:microsoft.com/office/officeart/2005/8/layout/hierarchy1"/>
    <dgm:cxn modelId="{FEFA4F14-94BE-4B89-B090-7711A6256150}" type="presOf" srcId="{417D5141-51CC-428B-8D07-F2FC0D660545}" destId="{F3682BDD-66B3-45D1-8FAD-91841FF872E5}" srcOrd="0" destOrd="0" presId="urn:microsoft.com/office/officeart/2005/8/layout/hierarchy1"/>
    <dgm:cxn modelId="{E0E10BDF-AF4F-4138-8E9C-441D7B8A1768}" srcId="{FBA86B92-1ACE-4F16-A80F-2CA9F038234D}" destId="{CA965845-019E-4B8F-8EC7-436133FFA3DF}" srcOrd="1" destOrd="0" parTransId="{EDA81726-EC0B-4D77-B063-D2B922660F7E}" sibTransId="{22A4C1D4-C02E-4AA2-9C95-FECC34661701}"/>
    <dgm:cxn modelId="{1FC1BFB0-3E7B-4DA5-BBBC-3BF18587DA9D}" type="presOf" srcId="{EA9EDEC6-E3AB-426B-A718-88056E6EC497}" destId="{70783100-574B-483D-B37F-9C6AB7AAF2E3}" srcOrd="0" destOrd="0" presId="urn:microsoft.com/office/officeart/2005/8/layout/hierarchy1"/>
    <dgm:cxn modelId="{2024E08A-68FF-4E51-80C9-67757D8F4B6F}" type="presOf" srcId="{F5B31FE4-055C-48B9-9313-7350A8D4683A}" destId="{81B28C83-BE83-4093-B7D8-11E84D3C0C21}" srcOrd="0" destOrd="0" presId="urn:microsoft.com/office/officeart/2005/8/layout/hierarchy1"/>
    <dgm:cxn modelId="{ED31B09C-3BF2-4366-B503-D6F679E5B93B}" type="presOf" srcId="{AB5DC751-3006-4874-A8B1-220C78119214}" destId="{BD1E3E8E-030F-4691-AB12-E95C8D6A1BF9}" srcOrd="0" destOrd="0" presId="urn:microsoft.com/office/officeart/2005/8/layout/hierarchy1"/>
    <dgm:cxn modelId="{673E62E0-A1C3-47B1-BC14-65FAE786FAC7}" type="presOf" srcId="{9ECFF480-0AB3-4B0F-A1B9-095D0368FD70}" destId="{82FEFDA7-552D-4851-984C-CCDE36129531}" srcOrd="0" destOrd="0" presId="urn:microsoft.com/office/officeart/2005/8/layout/hierarchy1"/>
    <dgm:cxn modelId="{5907234E-0C13-4FEC-BC15-37CC7FE08ACF}" type="presOf" srcId="{15EDD2AF-74BD-42BA-9543-D45ACF8B86D1}" destId="{874FE63A-370A-4B22-8F97-38A7A43353CD}" srcOrd="0" destOrd="0" presId="urn:microsoft.com/office/officeart/2005/8/layout/hierarchy1"/>
    <dgm:cxn modelId="{0693AD17-841A-49FE-989B-F8174C3CFA3F}" srcId="{FBA86B92-1ACE-4F16-A80F-2CA9F038234D}" destId="{504DA0B9-D303-4C5F-8E6A-D9BBD57D7B68}" srcOrd="4" destOrd="0" parTransId="{AB5DC751-3006-4874-A8B1-220C78119214}" sibTransId="{6E1FE6BC-1A64-41DD-AADF-DF430E59C9C1}"/>
    <dgm:cxn modelId="{5E4BAFCA-0C28-4FC8-9BE7-01F5DF038473}" type="presOf" srcId="{EDA81726-EC0B-4D77-B063-D2B922660F7E}" destId="{AF32EECB-0107-409D-AC80-E054E809479C}" srcOrd="0" destOrd="0" presId="urn:microsoft.com/office/officeart/2005/8/layout/hierarchy1"/>
    <dgm:cxn modelId="{A5A4A796-7558-4C47-A26D-7267D2D2A588}" type="presOf" srcId="{D7EF0351-A344-4CE7-B08B-327B1E3044CA}" destId="{08F26883-2EFE-452E-8576-7BB4192B728C}" srcOrd="0" destOrd="0" presId="urn:microsoft.com/office/officeart/2005/8/layout/hierarchy1"/>
    <dgm:cxn modelId="{21801D08-2FCE-4472-A03D-0E207C616B9F}" srcId="{FBA86B92-1ACE-4F16-A80F-2CA9F038234D}" destId="{C0BD4DFF-1A5F-4CF1-B3BF-8BCD04188E5D}" srcOrd="6" destOrd="0" parTransId="{9ECFF480-0AB3-4B0F-A1B9-095D0368FD70}" sibTransId="{8953EBD4-424D-46E6-A5ED-4BEC8BCF7A25}"/>
    <dgm:cxn modelId="{B15E13B4-138C-4B27-8F44-B6FBD98B84BE}" type="presOf" srcId="{CA965845-019E-4B8F-8EC7-436133FFA3DF}" destId="{108BEEFF-313A-4FC2-9E51-86FD950AD5DD}" srcOrd="0" destOrd="0" presId="urn:microsoft.com/office/officeart/2005/8/layout/hierarchy1"/>
    <dgm:cxn modelId="{4F72CC62-A448-40A1-85E6-176E50954CA3}" type="presOf" srcId="{FBA86B92-1ACE-4F16-A80F-2CA9F038234D}" destId="{3CFFC288-CF7E-45EB-B1F3-B569091518AB}" srcOrd="0" destOrd="0" presId="urn:microsoft.com/office/officeart/2005/8/layout/hierarchy1"/>
    <dgm:cxn modelId="{ECC0AE15-BD40-4BE6-8D40-7863ABBC6D73}" srcId="{FBA86B92-1ACE-4F16-A80F-2CA9F038234D}" destId="{29972222-837B-4568-9F77-84B13956200F}" srcOrd="5" destOrd="0" parTransId="{E044A67A-011B-4C07-93A1-48E4EE45BBC8}" sibTransId="{ED5D5D9E-DAFB-494E-BFF4-6771F99A7DFB}"/>
    <dgm:cxn modelId="{0384AFC8-6472-49B7-B3FC-547799E99844}" type="presOf" srcId="{E044A67A-011B-4C07-93A1-48E4EE45BBC8}" destId="{5C64E00F-DA6D-4988-8E62-50CCEB6E0ADB}" srcOrd="0" destOrd="0" presId="urn:microsoft.com/office/officeart/2005/8/layout/hierarchy1"/>
    <dgm:cxn modelId="{AD9068AA-8A9A-4132-A8D4-E208A4A64FF7}" type="presOf" srcId="{A6822480-A808-45E8-A901-22BC60E455AF}" destId="{104C3B48-CC4C-4592-B7A4-8B9E15C4C4BD}" srcOrd="0" destOrd="0" presId="urn:microsoft.com/office/officeart/2005/8/layout/hierarchy1"/>
    <dgm:cxn modelId="{56ED1FFB-533F-497B-A2A9-B5BF4248D7AE}" type="presOf" srcId="{C0BD4DFF-1A5F-4CF1-B3BF-8BCD04188E5D}" destId="{7DBD408C-99D2-420B-856A-2D4D9E67B099}" srcOrd="0" destOrd="0" presId="urn:microsoft.com/office/officeart/2005/8/layout/hierarchy1"/>
    <dgm:cxn modelId="{B3EAB217-3BD5-4266-82F5-F25838A46E32}" srcId="{7326654C-595F-4A1C-AC9D-02716C343DD0}" destId="{566D78FF-D2D4-4556-B54C-4D484B281C6E}" srcOrd="1" destOrd="0" parTransId="{974A5156-9846-46EF-98F5-57007C56F820}" sibTransId="{43148339-F655-4287-A0CF-029A4806CC4C}"/>
    <dgm:cxn modelId="{9B1CD16D-0D06-4BC9-8A52-7F44EE312968}" type="presOf" srcId="{DDE4C5F1-2049-4430-BD75-CBE1BD9C4176}" destId="{1429E6EA-6F38-450A-869F-E76C6C638473}" srcOrd="0" destOrd="0" presId="urn:microsoft.com/office/officeart/2005/8/layout/hierarchy1"/>
    <dgm:cxn modelId="{DF698D1C-40E2-4831-BFAB-5DB3596D79FD}" type="presParOf" srcId="{70783100-574B-483D-B37F-9C6AB7AAF2E3}" destId="{9F3DF6E2-2ED3-4F1D-A44B-EA1369DA44E6}" srcOrd="0" destOrd="0" presId="urn:microsoft.com/office/officeart/2005/8/layout/hierarchy1"/>
    <dgm:cxn modelId="{9CD227BF-4072-4096-AC8E-EFBF8ED0D56E}" type="presParOf" srcId="{9F3DF6E2-2ED3-4F1D-A44B-EA1369DA44E6}" destId="{477293EF-96F8-4276-85BA-4F597BA75299}" srcOrd="0" destOrd="0" presId="urn:microsoft.com/office/officeart/2005/8/layout/hierarchy1"/>
    <dgm:cxn modelId="{DB30C28D-036E-4DD7-85AC-64C6FA141519}" type="presParOf" srcId="{477293EF-96F8-4276-85BA-4F597BA75299}" destId="{53AB4A76-70E6-463F-867E-661575614D37}" srcOrd="0" destOrd="0" presId="urn:microsoft.com/office/officeart/2005/8/layout/hierarchy1"/>
    <dgm:cxn modelId="{E643B8B8-5463-40FA-855B-AA6A33D9D5A7}" type="presParOf" srcId="{477293EF-96F8-4276-85BA-4F597BA75299}" destId="{871A1978-97EF-4E1E-8EFD-84009BD6B717}" srcOrd="1" destOrd="0" presId="urn:microsoft.com/office/officeart/2005/8/layout/hierarchy1"/>
    <dgm:cxn modelId="{44D36055-729D-4550-935E-9D36BFA5F765}" type="presParOf" srcId="{9F3DF6E2-2ED3-4F1D-A44B-EA1369DA44E6}" destId="{DF4EE00F-0C69-4852-9F37-D45229E58503}" srcOrd="1" destOrd="0" presId="urn:microsoft.com/office/officeart/2005/8/layout/hierarchy1"/>
    <dgm:cxn modelId="{0CEE41B6-32C9-4856-9C21-C052AC0DDF3F}" type="presParOf" srcId="{DF4EE00F-0C69-4852-9F37-D45229E58503}" destId="{9D12FC46-98BF-4560-BAD7-19D6BA8AA647}" srcOrd="0" destOrd="0" presId="urn:microsoft.com/office/officeart/2005/8/layout/hierarchy1"/>
    <dgm:cxn modelId="{F4343506-E789-4737-9000-7F173FB2238B}" type="presParOf" srcId="{DF4EE00F-0C69-4852-9F37-D45229E58503}" destId="{B89FFF80-41B2-475D-A15B-2C2AE6E50ADA}" srcOrd="1" destOrd="0" presId="urn:microsoft.com/office/officeart/2005/8/layout/hierarchy1"/>
    <dgm:cxn modelId="{4E1296DF-DD3F-487C-810F-275DC83EB347}" type="presParOf" srcId="{B89FFF80-41B2-475D-A15B-2C2AE6E50ADA}" destId="{12F639B7-69DB-45C3-BBB3-BD5B32690BF6}" srcOrd="0" destOrd="0" presId="urn:microsoft.com/office/officeart/2005/8/layout/hierarchy1"/>
    <dgm:cxn modelId="{5080E5B8-0F54-4C6B-BBC7-EAB01878854F}" type="presParOf" srcId="{12F639B7-69DB-45C3-BBB3-BD5B32690BF6}" destId="{90E987CB-EF80-459B-8886-5D9612FC1916}" srcOrd="0" destOrd="0" presId="urn:microsoft.com/office/officeart/2005/8/layout/hierarchy1"/>
    <dgm:cxn modelId="{F080416B-4702-4274-91DF-8F4236B92F3A}" type="presParOf" srcId="{12F639B7-69DB-45C3-BBB3-BD5B32690BF6}" destId="{3CFFC288-CF7E-45EB-B1F3-B569091518AB}" srcOrd="1" destOrd="0" presId="urn:microsoft.com/office/officeart/2005/8/layout/hierarchy1"/>
    <dgm:cxn modelId="{4E77A850-FCFD-4DC3-B3EB-0BD2674A53E6}" type="presParOf" srcId="{B89FFF80-41B2-475D-A15B-2C2AE6E50ADA}" destId="{E2B9A759-5078-4E54-94BC-7A1D506F1E8F}" srcOrd="1" destOrd="0" presId="urn:microsoft.com/office/officeart/2005/8/layout/hierarchy1"/>
    <dgm:cxn modelId="{BB9B8142-394F-4FE9-9879-AE7E2419EB46}" type="presParOf" srcId="{E2B9A759-5078-4E54-94BC-7A1D506F1E8F}" destId="{874FE63A-370A-4B22-8F97-38A7A43353CD}" srcOrd="0" destOrd="0" presId="urn:microsoft.com/office/officeart/2005/8/layout/hierarchy1"/>
    <dgm:cxn modelId="{F64818B0-61E6-4306-AF04-EFE4B9D63692}" type="presParOf" srcId="{E2B9A759-5078-4E54-94BC-7A1D506F1E8F}" destId="{1C83DB77-5035-4AA2-BF37-37EEF47A665F}" srcOrd="1" destOrd="0" presId="urn:microsoft.com/office/officeart/2005/8/layout/hierarchy1"/>
    <dgm:cxn modelId="{FFA551B8-BB15-43FF-A49C-620368C1BE88}" type="presParOf" srcId="{1C83DB77-5035-4AA2-BF37-37EEF47A665F}" destId="{5EFC9C14-50ED-4179-9C8C-F913231D06B2}" srcOrd="0" destOrd="0" presId="urn:microsoft.com/office/officeart/2005/8/layout/hierarchy1"/>
    <dgm:cxn modelId="{98BBDA23-2AC7-4B3C-9918-F4EECC5BFEF3}" type="presParOf" srcId="{5EFC9C14-50ED-4179-9C8C-F913231D06B2}" destId="{A6474435-BF96-4C16-A1BE-99038E2D7EB7}" srcOrd="0" destOrd="0" presId="urn:microsoft.com/office/officeart/2005/8/layout/hierarchy1"/>
    <dgm:cxn modelId="{5EDF6590-5D1C-4EA1-B66A-3DF12CE445B1}" type="presParOf" srcId="{5EFC9C14-50ED-4179-9C8C-F913231D06B2}" destId="{964164B3-0ECA-4952-82A0-F7821CB9E42C}" srcOrd="1" destOrd="0" presId="urn:microsoft.com/office/officeart/2005/8/layout/hierarchy1"/>
    <dgm:cxn modelId="{0150E435-C130-434B-B206-B4111F3897A6}" type="presParOf" srcId="{1C83DB77-5035-4AA2-BF37-37EEF47A665F}" destId="{C4C46983-65BA-4C99-89E4-96AABAD6A7AA}" srcOrd="1" destOrd="0" presId="urn:microsoft.com/office/officeart/2005/8/layout/hierarchy1"/>
    <dgm:cxn modelId="{B393C987-F4FC-4FC7-AE48-E12D1DF238A4}" type="presParOf" srcId="{E2B9A759-5078-4E54-94BC-7A1D506F1E8F}" destId="{AF32EECB-0107-409D-AC80-E054E809479C}" srcOrd="2" destOrd="0" presId="urn:microsoft.com/office/officeart/2005/8/layout/hierarchy1"/>
    <dgm:cxn modelId="{101046F3-B3BB-4DD0-B5EF-C851D5B8F2EA}" type="presParOf" srcId="{E2B9A759-5078-4E54-94BC-7A1D506F1E8F}" destId="{E1781451-0F30-4D62-BD91-6DA0A66C4159}" srcOrd="3" destOrd="0" presId="urn:microsoft.com/office/officeart/2005/8/layout/hierarchy1"/>
    <dgm:cxn modelId="{15642ABB-0434-4FC1-9176-DB59DF8C2C23}" type="presParOf" srcId="{E1781451-0F30-4D62-BD91-6DA0A66C4159}" destId="{32806E37-409A-4801-96C6-FFAD3CA89FC0}" srcOrd="0" destOrd="0" presId="urn:microsoft.com/office/officeart/2005/8/layout/hierarchy1"/>
    <dgm:cxn modelId="{4C268AF0-C04C-4B99-BA8E-1E46A14EEF77}" type="presParOf" srcId="{32806E37-409A-4801-96C6-FFAD3CA89FC0}" destId="{6F1C9C6B-5959-4FD5-8569-4ACB88E1FC60}" srcOrd="0" destOrd="0" presId="urn:microsoft.com/office/officeart/2005/8/layout/hierarchy1"/>
    <dgm:cxn modelId="{8EB3C9C5-1D09-4E2C-9000-B83A59B9D9ED}" type="presParOf" srcId="{32806E37-409A-4801-96C6-FFAD3CA89FC0}" destId="{108BEEFF-313A-4FC2-9E51-86FD950AD5DD}" srcOrd="1" destOrd="0" presId="urn:microsoft.com/office/officeart/2005/8/layout/hierarchy1"/>
    <dgm:cxn modelId="{C1C778C5-36E9-4E1F-94EB-12DEC8B0EADD}" type="presParOf" srcId="{E1781451-0F30-4D62-BD91-6DA0A66C4159}" destId="{0E4D1383-C030-4E01-95EA-F40B974CAA7F}" srcOrd="1" destOrd="0" presId="urn:microsoft.com/office/officeart/2005/8/layout/hierarchy1"/>
    <dgm:cxn modelId="{73634CFC-4E5B-4F01-8C9C-52B20DA64C88}" type="presParOf" srcId="{E2B9A759-5078-4E54-94BC-7A1D506F1E8F}" destId="{104C3B48-CC4C-4592-B7A4-8B9E15C4C4BD}" srcOrd="4" destOrd="0" presId="urn:microsoft.com/office/officeart/2005/8/layout/hierarchy1"/>
    <dgm:cxn modelId="{25710607-4E20-42D1-B62C-64A00B6293D4}" type="presParOf" srcId="{E2B9A759-5078-4E54-94BC-7A1D506F1E8F}" destId="{75817B0B-3288-4F94-AA26-B498028B0A46}" srcOrd="5" destOrd="0" presId="urn:microsoft.com/office/officeart/2005/8/layout/hierarchy1"/>
    <dgm:cxn modelId="{FF26B402-2B42-4BAC-AC53-8B1D3B41A9D9}" type="presParOf" srcId="{75817B0B-3288-4F94-AA26-B498028B0A46}" destId="{E3AE7D2C-D905-4132-9BD6-BDEBDE4030D1}" srcOrd="0" destOrd="0" presId="urn:microsoft.com/office/officeart/2005/8/layout/hierarchy1"/>
    <dgm:cxn modelId="{DF732959-C1A7-4601-B8B1-EA0AE819C54F}" type="presParOf" srcId="{E3AE7D2C-D905-4132-9BD6-BDEBDE4030D1}" destId="{EB194CBD-1765-4CB7-9E23-DA48EB0EEB8A}" srcOrd="0" destOrd="0" presId="urn:microsoft.com/office/officeart/2005/8/layout/hierarchy1"/>
    <dgm:cxn modelId="{5459A93A-A014-4D85-9D9E-5682C41B5C3C}" type="presParOf" srcId="{E3AE7D2C-D905-4132-9BD6-BDEBDE4030D1}" destId="{08F26883-2EFE-452E-8576-7BB4192B728C}" srcOrd="1" destOrd="0" presId="urn:microsoft.com/office/officeart/2005/8/layout/hierarchy1"/>
    <dgm:cxn modelId="{12357946-48B8-43B7-807C-941E76A44B7A}" type="presParOf" srcId="{75817B0B-3288-4F94-AA26-B498028B0A46}" destId="{8D9B943C-E339-4B69-8EF4-61CC414DCF26}" srcOrd="1" destOrd="0" presId="urn:microsoft.com/office/officeart/2005/8/layout/hierarchy1"/>
    <dgm:cxn modelId="{21540CF6-6915-4276-96ED-7459C994D934}" type="presParOf" srcId="{E2B9A759-5078-4E54-94BC-7A1D506F1E8F}" destId="{F3682BDD-66B3-45D1-8FAD-91841FF872E5}" srcOrd="6" destOrd="0" presId="urn:microsoft.com/office/officeart/2005/8/layout/hierarchy1"/>
    <dgm:cxn modelId="{A39161C6-4716-4AC0-A500-73842044EAF4}" type="presParOf" srcId="{E2B9A759-5078-4E54-94BC-7A1D506F1E8F}" destId="{F3A2E488-9D86-45A4-B489-F19DFA89BF5B}" srcOrd="7" destOrd="0" presId="urn:microsoft.com/office/officeart/2005/8/layout/hierarchy1"/>
    <dgm:cxn modelId="{6A85868A-672B-4A5D-B7E7-FB61C9739B04}" type="presParOf" srcId="{F3A2E488-9D86-45A4-B489-F19DFA89BF5B}" destId="{C8101579-249C-430A-9DD9-BACEF3B3DAA5}" srcOrd="0" destOrd="0" presId="urn:microsoft.com/office/officeart/2005/8/layout/hierarchy1"/>
    <dgm:cxn modelId="{805E14AA-D980-4C80-9079-0888B0D0B7FE}" type="presParOf" srcId="{C8101579-249C-430A-9DD9-BACEF3B3DAA5}" destId="{5D093A72-69A0-42FC-A9A8-F48746889DA1}" srcOrd="0" destOrd="0" presId="urn:microsoft.com/office/officeart/2005/8/layout/hierarchy1"/>
    <dgm:cxn modelId="{37E0D281-3A90-427B-96B7-81F7A0F1C46A}" type="presParOf" srcId="{C8101579-249C-430A-9DD9-BACEF3B3DAA5}" destId="{81B28C83-BE83-4093-B7D8-11E84D3C0C21}" srcOrd="1" destOrd="0" presId="urn:microsoft.com/office/officeart/2005/8/layout/hierarchy1"/>
    <dgm:cxn modelId="{794904CA-A93D-4EBB-B042-8627ABC7BDB0}" type="presParOf" srcId="{F3A2E488-9D86-45A4-B489-F19DFA89BF5B}" destId="{DCEA50DF-FEDD-4AF3-BF39-A51AA9D5C28C}" srcOrd="1" destOrd="0" presId="urn:microsoft.com/office/officeart/2005/8/layout/hierarchy1"/>
    <dgm:cxn modelId="{781D81E9-84B3-4E41-96A3-A97E52FA5959}" type="presParOf" srcId="{E2B9A759-5078-4E54-94BC-7A1D506F1E8F}" destId="{BD1E3E8E-030F-4691-AB12-E95C8D6A1BF9}" srcOrd="8" destOrd="0" presId="urn:microsoft.com/office/officeart/2005/8/layout/hierarchy1"/>
    <dgm:cxn modelId="{3AE6B123-2A08-4707-A4BE-BC4A54709AD4}" type="presParOf" srcId="{E2B9A759-5078-4E54-94BC-7A1D506F1E8F}" destId="{20AEF307-993A-4641-9644-F6B28CC987AE}" srcOrd="9" destOrd="0" presId="urn:microsoft.com/office/officeart/2005/8/layout/hierarchy1"/>
    <dgm:cxn modelId="{C00AF9F2-00EE-4264-B282-76368BA6B52C}" type="presParOf" srcId="{20AEF307-993A-4641-9644-F6B28CC987AE}" destId="{4AAF9DE0-0C52-4891-B2A0-AFE86AAC484A}" srcOrd="0" destOrd="0" presId="urn:microsoft.com/office/officeart/2005/8/layout/hierarchy1"/>
    <dgm:cxn modelId="{289F2BDE-157C-44D7-89EC-2DD9D76C8B46}" type="presParOf" srcId="{4AAF9DE0-0C52-4891-B2A0-AFE86AAC484A}" destId="{19C48185-41A5-4228-8153-88AF83B3D099}" srcOrd="0" destOrd="0" presId="urn:microsoft.com/office/officeart/2005/8/layout/hierarchy1"/>
    <dgm:cxn modelId="{0F5972DB-909C-499B-9720-D46A96D87A78}" type="presParOf" srcId="{4AAF9DE0-0C52-4891-B2A0-AFE86AAC484A}" destId="{69E4505E-EB7B-4FFA-A45A-C7F61A9B5BFC}" srcOrd="1" destOrd="0" presId="urn:microsoft.com/office/officeart/2005/8/layout/hierarchy1"/>
    <dgm:cxn modelId="{AED67F61-A600-47E7-8EF5-EDF3A0F8B38F}" type="presParOf" srcId="{20AEF307-993A-4641-9644-F6B28CC987AE}" destId="{B303E9EC-0F57-4800-A9C8-B8AD6325DFC0}" srcOrd="1" destOrd="0" presId="urn:microsoft.com/office/officeart/2005/8/layout/hierarchy1"/>
    <dgm:cxn modelId="{AAA1712F-53FC-4351-B33A-C302ED82FC4A}" type="presParOf" srcId="{E2B9A759-5078-4E54-94BC-7A1D506F1E8F}" destId="{5C64E00F-DA6D-4988-8E62-50CCEB6E0ADB}" srcOrd="10" destOrd="0" presId="urn:microsoft.com/office/officeart/2005/8/layout/hierarchy1"/>
    <dgm:cxn modelId="{B2E52150-0F03-42C9-85E1-638871959649}" type="presParOf" srcId="{E2B9A759-5078-4E54-94BC-7A1D506F1E8F}" destId="{2CE0F06D-A0C1-46AE-A0F6-11F5007CFA6B}" srcOrd="11" destOrd="0" presId="urn:microsoft.com/office/officeart/2005/8/layout/hierarchy1"/>
    <dgm:cxn modelId="{FA979E02-92E4-4C5E-B0F1-449FEB67C353}" type="presParOf" srcId="{2CE0F06D-A0C1-46AE-A0F6-11F5007CFA6B}" destId="{21F2B2CF-D4DD-4B65-A680-E3C2835EC196}" srcOrd="0" destOrd="0" presId="urn:microsoft.com/office/officeart/2005/8/layout/hierarchy1"/>
    <dgm:cxn modelId="{1AF8969D-D7C3-40DE-A523-AAC38CACF393}" type="presParOf" srcId="{21F2B2CF-D4DD-4B65-A680-E3C2835EC196}" destId="{090D1686-5C13-4486-9DC8-BD9C2E78B42C}" srcOrd="0" destOrd="0" presId="urn:microsoft.com/office/officeart/2005/8/layout/hierarchy1"/>
    <dgm:cxn modelId="{79050BB7-0150-4932-921D-7D689C0EED77}" type="presParOf" srcId="{21F2B2CF-D4DD-4B65-A680-E3C2835EC196}" destId="{3521CBE3-4989-41AC-80C2-8CA09682E1A4}" srcOrd="1" destOrd="0" presId="urn:microsoft.com/office/officeart/2005/8/layout/hierarchy1"/>
    <dgm:cxn modelId="{C91282C0-A365-497F-808F-DE3C3A1C8377}" type="presParOf" srcId="{2CE0F06D-A0C1-46AE-A0F6-11F5007CFA6B}" destId="{0D1838E8-7D0F-4BEB-8AB0-4F13B530FA41}" srcOrd="1" destOrd="0" presId="urn:microsoft.com/office/officeart/2005/8/layout/hierarchy1"/>
    <dgm:cxn modelId="{7C79C4FA-338B-481A-A794-8298EAC4EDB1}" type="presParOf" srcId="{E2B9A759-5078-4E54-94BC-7A1D506F1E8F}" destId="{82FEFDA7-552D-4851-984C-CCDE36129531}" srcOrd="12" destOrd="0" presId="urn:microsoft.com/office/officeart/2005/8/layout/hierarchy1"/>
    <dgm:cxn modelId="{69879425-A5AF-4C27-9151-E9761FAA1A95}" type="presParOf" srcId="{E2B9A759-5078-4E54-94BC-7A1D506F1E8F}" destId="{820A8EE6-44F3-4528-B7D5-58B9C960CA82}" srcOrd="13" destOrd="0" presId="urn:microsoft.com/office/officeart/2005/8/layout/hierarchy1"/>
    <dgm:cxn modelId="{8C9301EB-C525-4391-B023-F068B00414E8}" type="presParOf" srcId="{820A8EE6-44F3-4528-B7D5-58B9C960CA82}" destId="{76691FAC-917D-41A2-BC50-AB3067D4FA2E}" srcOrd="0" destOrd="0" presId="urn:microsoft.com/office/officeart/2005/8/layout/hierarchy1"/>
    <dgm:cxn modelId="{C36CE0E2-A7A1-4829-B3D9-F2B47A077182}" type="presParOf" srcId="{76691FAC-917D-41A2-BC50-AB3067D4FA2E}" destId="{414C1DE3-6FEC-42DF-A312-D2C43F36EF4D}" srcOrd="0" destOrd="0" presId="urn:microsoft.com/office/officeart/2005/8/layout/hierarchy1"/>
    <dgm:cxn modelId="{2B413354-052D-476B-A1B5-90D2FF5268B9}" type="presParOf" srcId="{76691FAC-917D-41A2-BC50-AB3067D4FA2E}" destId="{7DBD408C-99D2-420B-856A-2D4D9E67B099}" srcOrd="1" destOrd="0" presId="urn:microsoft.com/office/officeart/2005/8/layout/hierarchy1"/>
    <dgm:cxn modelId="{0A9BD8BF-3AA9-479F-AF7B-20747DE79FD6}" type="presParOf" srcId="{820A8EE6-44F3-4528-B7D5-58B9C960CA82}" destId="{F4F3A661-8243-4676-A65B-F6BA46005360}" srcOrd="1" destOrd="0" presId="urn:microsoft.com/office/officeart/2005/8/layout/hierarchy1"/>
    <dgm:cxn modelId="{2345AA1F-D707-4F03-BA68-4FDB33F714D1}" type="presParOf" srcId="{DF4EE00F-0C69-4852-9F37-D45229E58503}" destId="{109F8DFC-FABD-453C-B49E-CCC3EAA17030}" srcOrd="2" destOrd="0" presId="urn:microsoft.com/office/officeart/2005/8/layout/hierarchy1"/>
    <dgm:cxn modelId="{8C896B7B-9E4E-420A-85FF-A5ECF7C5049B}" type="presParOf" srcId="{DF4EE00F-0C69-4852-9F37-D45229E58503}" destId="{CC7E9DBF-9710-47B7-8723-1236D9BAFBAF}" srcOrd="3" destOrd="0" presId="urn:microsoft.com/office/officeart/2005/8/layout/hierarchy1"/>
    <dgm:cxn modelId="{BC3EFF71-0855-4DB8-8B89-7C88439403C7}" type="presParOf" srcId="{CC7E9DBF-9710-47B7-8723-1236D9BAFBAF}" destId="{DD019FCF-0445-4B11-9D91-FA5A3345244B}" srcOrd="0" destOrd="0" presId="urn:microsoft.com/office/officeart/2005/8/layout/hierarchy1"/>
    <dgm:cxn modelId="{D58DF893-B290-464A-AAA0-04834848D3D5}" type="presParOf" srcId="{DD019FCF-0445-4B11-9D91-FA5A3345244B}" destId="{AFD80E1C-26B5-4BE3-A024-4F8130955E27}" srcOrd="0" destOrd="0" presId="urn:microsoft.com/office/officeart/2005/8/layout/hierarchy1"/>
    <dgm:cxn modelId="{19B282B5-A203-48D9-918E-1BF5B739BE45}" type="presParOf" srcId="{DD019FCF-0445-4B11-9D91-FA5A3345244B}" destId="{78B442C8-F488-439D-BB2A-546A7E3E0B7F}" srcOrd="1" destOrd="0" presId="urn:microsoft.com/office/officeart/2005/8/layout/hierarchy1"/>
    <dgm:cxn modelId="{D13128BC-4F2C-4F1F-8948-3C635EF87BBB}" type="presParOf" srcId="{CC7E9DBF-9710-47B7-8723-1236D9BAFBAF}" destId="{AB3C11AD-6FC0-4EFE-A75A-AC522D54C6E5}" srcOrd="1" destOrd="0" presId="urn:microsoft.com/office/officeart/2005/8/layout/hierarchy1"/>
    <dgm:cxn modelId="{77CBFC77-40AD-4718-9C84-46536C56D4F3}" type="presParOf" srcId="{AB3C11AD-6FC0-4EFE-A75A-AC522D54C6E5}" destId="{1429E6EA-6F38-450A-869F-E76C6C638473}" srcOrd="0" destOrd="0" presId="urn:microsoft.com/office/officeart/2005/8/layout/hierarchy1"/>
    <dgm:cxn modelId="{EABA54EE-C206-4896-8B1E-0241A84179CD}" type="presParOf" srcId="{AB3C11AD-6FC0-4EFE-A75A-AC522D54C6E5}" destId="{B3A338A4-079B-469D-B203-D497390BB833}" srcOrd="1" destOrd="0" presId="urn:microsoft.com/office/officeart/2005/8/layout/hierarchy1"/>
    <dgm:cxn modelId="{CB00CA7D-8BCE-40DB-96BD-AAF1BEF18C4B}" type="presParOf" srcId="{B3A338A4-079B-469D-B203-D497390BB833}" destId="{518279A3-5E84-4C96-AA45-B556DC76BE13}" srcOrd="0" destOrd="0" presId="urn:microsoft.com/office/officeart/2005/8/layout/hierarchy1"/>
    <dgm:cxn modelId="{16693FF1-B0C3-440C-8E4B-0538FF378DEA}" type="presParOf" srcId="{518279A3-5E84-4C96-AA45-B556DC76BE13}" destId="{93676725-6574-4783-842D-C60F4434A914}" srcOrd="0" destOrd="0" presId="urn:microsoft.com/office/officeart/2005/8/layout/hierarchy1"/>
    <dgm:cxn modelId="{EB3CD7EC-2A2A-4BD5-87BA-F0A17072DB93}" type="presParOf" srcId="{518279A3-5E84-4C96-AA45-B556DC76BE13}" destId="{18AE3F45-AC53-48EF-9EE0-5CB05643F012}" srcOrd="1" destOrd="0" presId="urn:microsoft.com/office/officeart/2005/8/layout/hierarchy1"/>
    <dgm:cxn modelId="{6C101E9D-AB4C-454A-9EE8-CD680A4E0651}" type="presParOf" srcId="{B3A338A4-079B-469D-B203-D497390BB833}" destId="{9FC0D6EB-AB8C-418E-8BB1-B0C4025F3B3F}" srcOrd="1" destOrd="0" presId="urn:microsoft.com/office/officeart/2005/8/layout/hierarchy1"/>
    <dgm:cxn modelId="{DE1C301F-6C67-43EE-BF0F-3F02E98D6C9C}" type="presParOf" srcId="{AB3C11AD-6FC0-4EFE-A75A-AC522D54C6E5}" destId="{5C379BAD-CA75-4496-B826-0DB0F933A269}" srcOrd="2" destOrd="0" presId="urn:microsoft.com/office/officeart/2005/8/layout/hierarchy1"/>
    <dgm:cxn modelId="{B7DA3AE0-68E9-4A49-821D-7F2F54057965}" type="presParOf" srcId="{AB3C11AD-6FC0-4EFE-A75A-AC522D54C6E5}" destId="{B2E14F6D-BCD3-4576-8653-C1CCAD04E98D}" srcOrd="3" destOrd="0" presId="urn:microsoft.com/office/officeart/2005/8/layout/hierarchy1"/>
    <dgm:cxn modelId="{2E81B9A0-2A96-4EED-843D-F43C407278FC}" type="presParOf" srcId="{B2E14F6D-BCD3-4576-8653-C1CCAD04E98D}" destId="{541D2397-539F-485D-989F-4C8D63F217D2}" srcOrd="0" destOrd="0" presId="urn:microsoft.com/office/officeart/2005/8/layout/hierarchy1"/>
    <dgm:cxn modelId="{4CB1BADC-C446-4E6A-942B-540E33E28099}" type="presParOf" srcId="{541D2397-539F-485D-989F-4C8D63F217D2}" destId="{DE9A18FD-C059-4575-8C18-38857953049A}" srcOrd="0" destOrd="0" presId="urn:microsoft.com/office/officeart/2005/8/layout/hierarchy1"/>
    <dgm:cxn modelId="{7753414B-E7B2-47E8-AB70-2B6208CB072F}" type="presParOf" srcId="{541D2397-539F-485D-989F-4C8D63F217D2}" destId="{F8741262-EB1A-4892-9F32-DE5D6B7A5077}" srcOrd="1" destOrd="0" presId="urn:microsoft.com/office/officeart/2005/8/layout/hierarchy1"/>
    <dgm:cxn modelId="{EE2789AA-DD57-4A4D-BE55-4567E5124BDE}" type="presParOf" srcId="{B2E14F6D-BCD3-4576-8653-C1CCAD04E98D}" destId="{E06D3279-E30D-411E-84DB-B9C81AAACF1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379BAD-CA75-4496-B826-0DB0F933A269}">
      <dsp:nvSpPr>
        <dsp:cNvPr id="0" name=""/>
        <dsp:cNvSpPr/>
      </dsp:nvSpPr>
      <dsp:spPr>
        <a:xfrm>
          <a:off x="8011175" y="2665918"/>
          <a:ext cx="770988" cy="364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055"/>
              </a:lnTo>
              <a:lnTo>
                <a:pt x="770988" y="341055"/>
              </a:lnTo>
              <a:lnTo>
                <a:pt x="770988" y="3646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9E6EA-6F38-450A-869F-E76C6C638473}">
      <dsp:nvSpPr>
        <dsp:cNvPr id="0" name=""/>
        <dsp:cNvSpPr/>
      </dsp:nvSpPr>
      <dsp:spPr>
        <a:xfrm>
          <a:off x="6972512" y="2665918"/>
          <a:ext cx="1038662" cy="352690"/>
        </a:xfrm>
        <a:custGeom>
          <a:avLst/>
          <a:gdLst/>
          <a:ahLst/>
          <a:cxnLst/>
          <a:rect l="0" t="0" r="0" b="0"/>
          <a:pathLst>
            <a:path>
              <a:moveTo>
                <a:pt x="1038662" y="0"/>
              </a:moveTo>
              <a:lnTo>
                <a:pt x="1038662" y="329114"/>
              </a:lnTo>
              <a:lnTo>
                <a:pt x="0" y="329114"/>
              </a:lnTo>
              <a:lnTo>
                <a:pt x="0" y="3526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9F8DFC-FABD-453C-B49E-CCC3EAA17030}">
      <dsp:nvSpPr>
        <dsp:cNvPr id="0" name=""/>
        <dsp:cNvSpPr/>
      </dsp:nvSpPr>
      <dsp:spPr>
        <a:xfrm>
          <a:off x="5339928" y="1561588"/>
          <a:ext cx="2671246" cy="899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5856"/>
              </a:lnTo>
              <a:lnTo>
                <a:pt x="2671246" y="875856"/>
              </a:lnTo>
              <a:lnTo>
                <a:pt x="2671246" y="8994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FEFDA7-552D-4851-984C-CCDE36129531}">
      <dsp:nvSpPr>
        <dsp:cNvPr id="0" name=""/>
        <dsp:cNvSpPr/>
      </dsp:nvSpPr>
      <dsp:spPr>
        <a:xfrm>
          <a:off x="2887662" y="2762614"/>
          <a:ext cx="2955332" cy="16543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0747"/>
              </a:lnTo>
              <a:lnTo>
                <a:pt x="2955332" y="1630747"/>
              </a:lnTo>
              <a:lnTo>
                <a:pt x="2955332" y="16543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4E00F-DA6D-4988-8E62-50CCEB6E0ADB}">
      <dsp:nvSpPr>
        <dsp:cNvPr id="0" name=""/>
        <dsp:cNvSpPr/>
      </dsp:nvSpPr>
      <dsp:spPr>
        <a:xfrm>
          <a:off x="2887662" y="2762614"/>
          <a:ext cx="1546175" cy="2266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2790"/>
              </a:lnTo>
              <a:lnTo>
                <a:pt x="1546175" y="2242790"/>
              </a:lnTo>
              <a:lnTo>
                <a:pt x="1546175" y="22663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1E3E8E-030F-4691-AB12-E95C8D6A1BF9}">
      <dsp:nvSpPr>
        <dsp:cNvPr id="0" name=""/>
        <dsp:cNvSpPr/>
      </dsp:nvSpPr>
      <dsp:spPr>
        <a:xfrm>
          <a:off x="1433043" y="2762614"/>
          <a:ext cx="1454619" cy="1414315"/>
        </a:xfrm>
        <a:custGeom>
          <a:avLst/>
          <a:gdLst/>
          <a:ahLst/>
          <a:cxnLst/>
          <a:rect l="0" t="0" r="0" b="0"/>
          <a:pathLst>
            <a:path>
              <a:moveTo>
                <a:pt x="1454619" y="0"/>
              </a:moveTo>
              <a:lnTo>
                <a:pt x="1454619" y="1390740"/>
              </a:lnTo>
              <a:lnTo>
                <a:pt x="0" y="1390740"/>
              </a:lnTo>
              <a:lnTo>
                <a:pt x="0" y="14143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682BDD-66B3-45D1-8FAD-91841FF872E5}">
      <dsp:nvSpPr>
        <dsp:cNvPr id="0" name=""/>
        <dsp:cNvSpPr/>
      </dsp:nvSpPr>
      <dsp:spPr>
        <a:xfrm>
          <a:off x="1197178" y="2762614"/>
          <a:ext cx="1690484" cy="2246255"/>
        </a:xfrm>
        <a:custGeom>
          <a:avLst/>
          <a:gdLst/>
          <a:ahLst/>
          <a:cxnLst/>
          <a:rect l="0" t="0" r="0" b="0"/>
          <a:pathLst>
            <a:path>
              <a:moveTo>
                <a:pt x="1690484" y="0"/>
              </a:moveTo>
              <a:lnTo>
                <a:pt x="1690484" y="2222679"/>
              </a:lnTo>
              <a:lnTo>
                <a:pt x="0" y="2222679"/>
              </a:lnTo>
              <a:lnTo>
                <a:pt x="0" y="22462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4C3B48-CC4C-4592-B7A4-8B9E15C4C4BD}">
      <dsp:nvSpPr>
        <dsp:cNvPr id="0" name=""/>
        <dsp:cNvSpPr/>
      </dsp:nvSpPr>
      <dsp:spPr>
        <a:xfrm>
          <a:off x="2887662" y="2762614"/>
          <a:ext cx="919407" cy="10091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5530"/>
              </a:lnTo>
              <a:lnTo>
                <a:pt x="919407" y="985530"/>
              </a:lnTo>
              <a:lnTo>
                <a:pt x="919407" y="1009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2EECB-0107-409D-AC80-E054E809479C}">
      <dsp:nvSpPr>
        <dsp:cNvPr id="0" name=""/>
        <dsp:cNvSpPr/>
      </dsp:nvSpPr>
      <dsp:spPr>
        <a:xfrm>
          <a:off x="2887662" y="2762614"/>
          <a:ext cx="790000" cy="411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7590"/>
              </a:lnTo>
              <a:lnTo>
                <a:pt x="790000" y="387590"/>
              </a:lnTo>
              <a:lnTo>
                <a:pt x="790000" y="4111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4FE63A-370A-4B22-8F97-38A7A43353CD}">
      <dsp:nvSpPr>
        <dsp:cNvPr id="0" name=""/>
        <dsp:cNvSpPr/>
      </dsp:nvSpPr>
      <dsp:spPr>
        <a:xfrm>
          <a:off x="820406" y="2762614"/>
          <a:ext cx="2067256" cy="405717"/>
        </a:xfrm>
        <a:custGeom>
          <a:avLst/>
          <a:gdLst/>
          <a:ahLst/>
          <a:cxnLst/>
          <a:rect l="0" t="0" r="0" b="0"/>
          <a:pathLst>
            <a:path>
              <a:moveTo>
                <a:pt x="2067256" y="0"/>
              </a:moveTo>
              <a:lnTo>
                <a:pt x="2067256" y="382141"/>
              </a:lnTo>
              <a:lnTo>
                <a:pt x="0" y="382141"/>
              </a:lnTo>
              <a:lnTo>
                <a:pt x="0" y="4057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2FC46-98BF-4560-BAD7-19D6BA8AA647}">
      <dsp:nvSpPr>
        <dsp:cNvPr id="0" name=""/>
        <dsp:cNvSpPr/>
      </dsp:nvSpPr>
      <dsp:spPr>
        <a:xfrm>
          <a:off x="2887662" y="1561588"/>
          <a:ext cx="2452265" cy="897361"/>
        </a:xfrm>
        <a:custGeom>
          <a:avLst/>
          <a:gdLst/>
          <a:ahLst/>
          <a:cxnLst/>
          <a:rect l="0" t="0" r="0" b="0"/>
          <a:pathLst>
            <a:path>
              <a:moveTo>
                <a:pt x="2452265" y="0"/>
              </a:moveTo>
              <a:lnTo>
                <a:pt x="2452265" y="873786"/>
              </a:lnTo>
              <a:lnTo>
                <a:pt x="0" y="873786"/>
              </a:lnTo>
              <a:lnTo>
                <a:pt x="0" y="89736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AB4A76-70E6-463F-867E-661575614D37}">
      <dsp:nvSpPr>
        <dsp:cNvPr id="0" name=""/>
        <dsp:cNvSpPr/>
      </dsp:nvSpPr>
      <dsp:spPr>
        <a:xfrm>
          <a:off x="2795066" y="255154"/>
          <a:ext cx="5089723" cy="13064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1A1978-97EF-4E1E-8EFD-84009BD6B717}">
      <dsp:nvSpPr>
        <dsp:cNvPr id="0" name=""/>
        <dsp:cNvSpPr/>
      </dsp:nvSpPr>
      <dsp:spPr>
        <a:xfrm>
          <a:off x="2823342" y="282017"/>
          <a:ext cx="5089723" cy="13064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Учреждение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Муниципальное бюджетное учреждение Спортивная школа олимпийского резерва по дзюдо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им. Г. Веричева города Челябинска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(МБУ СШОР по дзюдо им. Г. Веричева г. Челябинска)</a:t>
          </a:r>
        </a:p>
      </dsp:txBody>
      <dsp:txXfrm>
        <a:off x="2861606" y="320281"/>
        <a:ext cx="5013195" cy="1229905"/>
      </dsp:txXfrm>
    </dsp:sp>
    <dsp:sp modelId="{90E987CB-EF80-459B-8886-5D9612FC1916}">
      <dsp:nvSpPr>
        <dsp:cNvPr id="0" name=""/>
        <dsp:cNvSpPr/>
      </dsp:nvSpPr>
      <dsp:spPr>
        <a:xfrm>
          <a:off x="1873630" y="2458949"/>
          <a:ext cx="2028063" cy="3036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FFC288-CF7E-45EB-B1F3-B569091518AB}">
      <dsp:nvSpPr>
        <dsp:cNvPr id="0" name=""/>
        <dsp:cNvSpPr/>
      </dsp:nvSpPr>
      <dsp:spPr>
        <a:xfrm>
          <a:off x="1901907" y="2485812"/>
          <a:ext cx="2028063" cy="3036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Безвозмездное пользование</a:t>
          </a:r>
        </a:p>
      </dsp:txBody>
      <dsp:txXfrm>
        <a:off x="1910801" y="2494706"/>
        <a:ext cx="2010275" cy="285876"/>
      </dsp:txXfrm>
    </dsp:sp>
    <dsp:sp modelId="{A6474435-BF96-4C16-A1BE-99038E2D7EB7}">
      <dsp:nvSpPr>
        <dsp:cNvPr id="0" name=""/>
        <dsp:cNvSpPr/>
      </dsp:nvSpPr>
      <dsp:spPr>
        <a:xfrm>
          <a:off x="268791" y="3168331"/>
          <a:ext cx="1103230" cy="4846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4164B3-0ECA-4952-82A0-F7821CB9E42C}">
      <dsp:nvSpPr>
        <dsp:cNvPr id="0" name=""/>
        <dsp:cNvSpPr/>
      </dsp:nvSpPr>
      <dsp:spPr>
        <a:xfrm>
          <a:off x="297067" y="3195194"/>
          <a:ext cx="1103230" cy="4846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ООО ЦОП по дзюдо, г.Челябинск,ул. Университетская Набережная, 22в</a:t>
          </a:r>
        </a:p>
      </dsp:txBody>
      <dsp:txXfrm>
        <a:off x="311262" y="3209389"/>
        <a:ext cx="1074840" cy="456262"/>
      </dsp:txXfrm>
    </dsp:sp>
    <dsp:sp modelId="{6F1C9C6B-5959-4FD5-8569-4ACB88E1FC60}">
      <dsp:nvSpPr>
        <dsp:cNvPr id="0" name=""/>
        <dsp:cNvSpPr/>
      </dsp:nvSpPr>
      <dsp:spPr>
        <a:xfrm>
          <a:off x="3153812" y="3173780"/>
          <a:ext cx="1047701" cy="3390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8BEEFF-313A-4FC2-9E51-86FD950AD5DD}">
      <dsp:nvSpPr>
        <dsp:cNvPr id="0" name=""/>
        <dsp:cNvSpPr/>
      </dsp:nvSpPr>
      <dsp:spPr>
        <a:xfrm>
          <a:off x="3182088" y="3200643"/>
          <a:ext cx="1047701" cy="3390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СК "Альфа-мпорт" , г. Челябинск, ул. Пермская , 56</a:t>
          </a:r>
        </a:p>
      </dsp:txBody>
      <dsp:txXfrm>
        <a:off x="3192020" y="3210575"/>
        <a:ext cx="1027837" cy="319234"/>
      </dsp:txXfrm>
    </dsp:sp>
    <dsp:sp modelId="{EB194CBD-1765-4CB7-9E23-DA48EB0EEB8A}">
      <dsp:nvSpPr>
        <dsp:cNvPr id="0" name=""/>
        <dsp:cNvSpPr/>
      </dsp:nvSpPr>
      <dsp:spPr>
        <a:xfrm>
          <a:off x="3369372" y="3771720"/>
          <a:ext cx="875394" cy="4921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F26883-2EFE-452E-8576-7BB4192B728C}">
      <dsp:nvSpPr>
        <dsp:cNvPr id="0" name=""/>
        <dsp:cNvSpPr/>
      </dsp:nvSpPr>
      <dsp:spPr>
        <a:xfrm>
          <a:off x="3397648" y="3798582"/>
          <a:ext cx="875394" cy="4921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СК "Бригантина", г.Челябинск, ул. Южный бульвар, 7а</a:t>
          </a:r>
        </a:p>
      </dsp:txBody>
      <dsp:txXfrm>
        <a:off x="3412063" y="3812997"/>
        <a:ext cx="846564" cy="463338"/>
      </dsp:txXfrm>
    </dsp:sp>
    <dsp:sp modelId="{5D093A72-69A0-42FC-A9A8-F48746889DA1}">
      <dsp:nvSpPr>
        <dsp:cNvPr id="0" name=""/>
        <dsp:cNvSpPr/>
      </dsp:nvSpPr>
      <dsp:spPr>
        <a:xfrm>
          <a:off x="768771" y="5008869"/>
          <a:ext cx="856814" cy="5653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B28C83-BE83-4093-B7D8-11E84D3C0C21}">
      <dsp:nvSpPr>
        <dsp:cNvPr id="0" name=""/>
        <dsp:cNvSpPr/>
      </dsp:nvSpPr>
      <dsp:spPr>
        <a:xfrm>
          <a:off x="797047" y="5035732"/>
          <a:ext cx="856814" cy="565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МБУ КДЮСШ "ЧТЗ", г.Челябинск, ул. савина , 6</a:t>
          </a:r>
        </a:p>
      </dsp:txBody>
      <dsp:txXfrm>
        <a:off x="813605" y="5052290"/>
        <a:ext cx="823698" cy="532232"/>
      </dsp:txXfrm>
    </dsp:sp>
    <dsp:sp modelId="{19C48185-41A5-4228-8153-88AF83B3D099}">
      <dsp:nvSpPr>
        <dsp:cNvPr id="0" name=""/>
        <dsp:cNvSpPr/>
      </dsp:nvSpPr>
      <dsp:spPr>
        <a:xfrm>
          <a:off x="878890" y="4176930"/>
          <a:ext cx="1108305" cy="4762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E4505E-EB7B-4FFA-A45A-C7F61A9B5BFC}">
      <dsp:nvSpPr>
        <dsp:cNvPr id="0" name=""/>
        <dsp:cNvSpPr/>
      </dsp:nvSpPr>
      <dsp:spPr>
        <a:xfrm>
          <a:off x="907167" y="4203793"/>
          <a:ext cx="1108305" cy="4762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МБОУ СОШ № 3, г.Челябинск, ул. Захаренко, 13</a:t>
          </a:r>
        </a:p>
      </dsp:txBody>
      <dsp:txXfrm>
        <a:off x="921116" y="4217742"/>
        <a:ext cx="1080407" cy="448346"/>
      </dsp:txXfrm>
    </dsp:sp>
    <dsp:sp modelId="{090D1686-5C13-4486-9DC8-BD9C2E78B42C}">
      <dsp:nvSpPr>
        <dsp:cNvPr id="0" name=""/>
        <dsp:cNvSpPr/>
      </dsp:nvSpPr>
      <dsp:spPr>
        <a:xfrm>
          <a:off x="3856313" y="5028980"/>
          <a:ext cx="1155049" cy="4155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21CBE3-4989-41AC-80C2-8CA09682E1A4}">
      <dsp:nvSpPr>
        <dsp:cNvPr id="0" name=""/>
        <dsp:cNvSpPr/>
      </dsp:nvSpPr>
      <dsp:spPr>
        <a:xfrm>
          <a:off x="3884589" y="5055843"/>
          <a:ext cx="1155049" cy="4155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СК "Иппон", г.Челябинск, Пр. Победы, 166</a:t>
          </a:r>
        </a:p>
      </dsp:txBody>
      <dsp:txXfrm>
        <a:off x="3896760" y="5068014"/>
        <a:ext cx="1130707" cy="391207"/>
      </dsp:txXfrm>
    </dsp:sp>
    <dsp:sp modelId="{414C1DE3-6FEC-42DF-A312-D2C43F36EF4D}">
      <dsp:nvSpPr>
        <dsp:cNvPr id="0" name=""/>
        <dsp:cNvSpPr/>
      </dsp:nvSpPr>
      <dsp:spPr>
        <a:xfrm>
          <a:off x="5359191" y="4416937"/>
          <a:ext cx="967607" cy="6726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BD408C-99D2-420B-856A-2D4D9E67B099}">
      <dsp:nvSpPr>
        <dsp:cNvPr id="0" name=""/>
        <dsp:cNvSpPr/>
      </dsp:nvSpPr>
      <dsp:spPr>
        <a:xfrm>
          <a:off x="5387468" y="4443799"/>
          <a:ext cx="967607" cy="6726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МОУ Краснопольская СОШ (актовый зал), Чел.обл., п. Красное Поле, кл. Солнечная, 1</a:t>
          </a:r>
        </a:p>
      </dsp:txBody>
      <dsp:txXfrm>
        <a:off x="5407168" y="4463499"/>
        <a:ext cx="928207" cy="633212"/>
      </dsp:txXfrm>
    </dsp:sp>
    <dsp:sp modelId="{AFD80E1C-26B5-4BE3-A024-4F8130955E27}">
      <dsp:nvSpPr>
        <dsp:cNvPr id="0" name=""/>
        <dsp:cNvSpPr/>
      </dsp:nvSpPr>
      <dsp:spPr>
        <a:xfrm>
          <a:off x="7168026" y="2461019"/>
          <a:ext cx="1686296" cy="2048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B442C8-F488-439D-BB2A-546A7E3E0B7F}">
      <dsp:nvSpPr>
        <dsp:cNvPr id="0" name=""/>
        <dsp:cNvSpPr/>
      </dsp:nvSpPr>
      <dsp:spPr>
        <a:xfrm>
          <a:off x="7196303" y="2487882"/>
          <a:ext cx="1686296" cy="2048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Арендованные</a:t>
          </a:r>
        </a:p>
      </dsp:txBody>
      <dsp:txXfrm>
        <a:off x="7202304" y="2493883"/>
        <a:ext cx="1674294" cy="192897"/>
      </dsp:txXfrm>
    </dsp:sp>
    <dsp:sp modelId="{93676725-6574-4783-842D-C60F4434A914}">
      <dsp:nvSpPr>
        <dsp:cNvPr id="0" name=""/>
        <dsp:cNvSpPr/>
      </dsp:nvSpPr>
      <dsp:spPr>
        <a:xfrm>
          <a:off x="6590556" y="3018608"/>
          <a:ext cx="763911" cy="6510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E3F45-AC53-48EF-9EE0-5CB05643F012}">
      <dsp:nvSpPr>
        <dsp:cNvPr id="0" name=""/>
        <dsp:cNvSpPr/>
      </dsp:nvSpPr>
      <dsp:spPr>
        <a:xfrm>
          <a:off x="6618833" y="3045471"/>
          <a:ext cx="763911" cy="6510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ДК "Восток" г.Челябинск, ул. Сталеваров 5а</a:t>
          </a:r>
        </a:p>
      </dsp:txBody>
      <dsp:txXfrm>
        <a:off x="6637903" y="3064541"/>
        <a:ext cx="725771" cy="612944"/>
      </dsp:txXfrm>
    </dsp:sp>
    <dsp:sp modelId="{DE9A18FD-C059-4575-8C18-38857953049A}">
      <dsp:nvSpPr>
        <dsp:cNvPr id="0" name=""/>
        <dsp:cNvSpPr/>
      </dsp:nvSpPr>
      <dsp:spPr>
        <a:xfrm>
          <a:off x="8167529" y="3030549"/>
          <a:ext cx="1229269" cy="5865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741262-EB1A-4892-9F32-DE5D6B7A5077}">
      <dsp:nvSpPr>
        <dsp:cNvPr id="0" name=""/>
        <dsp:cNvSpPr/>
      </dsp:nvSpPr>
      <dsp:spPr>
        <a:xfrm>
          <a:off x="8195805" y="3057411"/>
          <a:ext cx="1229269" cy="5865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Нежилое помещение № 6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г. Челябинск, Университетская Набережная, 22в</a:t>
          </a:r>
        </a:p>
      </dsp:txBody>
      <dsp:txXfrm>
        <a:off x="8212984" y="3074590"/>
        <a:ext cx="1194911" cy="5521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2018-05-15T09:59:00Z</dcterms:created>
  <dcterms:modified xsi:type="dcterms:W3CDTF">2018-05-15T11:03:00Z</dcterms:modified>
</cp:coreProperties>
</file>